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A3" w:rsidRPr="003F67F5" w:rsidRDefault="00A013A3" w:rsidP="00A013A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F67F5">
        <w:rPr>
          <w:rFonts w:ascii="Times New Roman" w:eastAsia="Times New Roman" w:hAnsi="Times New Roman" w:cs="Times New Roman"/>
          <w:b/>
          <w:sz w:val="28"/>
          <w:szCs w:val="20"/>
        </w:rPr>
        <w:t xml:space="preserve">ПРОГРАММА ДЕЯТЕЛЬНОСТИ </w:t>
      </w:r>
    </w:p>
    <w:p w:rsidR="00A013A3" w:rsidRPr="003F67F5" w:rsidRDefault="00A013A3" w:rsidP="00A013A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F67F5">
        <w:rPr>
          <w:rFonts w:ascii="Times New Roman" w:eastAsia="Times New Roman" w:hAnsi="Times New Roman" w:cs="Times New Roman"/>
          <w:b/>
          <w:bCs/>
          <w:sz w:val="28"/>
          <w:szCs w:val="20"/>
        </w:rPr>
        <w:t>КРАЕВОЙ АПРОБАЦИОННОЙ ПЛОЩАДКИ</w:t>
      </w:r>
    </w:p>
    <w:p w:rsidR="00A013A3" w:rsidRPr="003F67F5" w:rsidRDefault="00A013A3" w:rsidP="00A013A3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3F67F5">
        <w:rPr>
          <w:rFonts w:ascii="Times New Roman" w:eastAsia="Times New Roman" w:hAnsi="Times New Roman" w:cs="Times New Roman"/>
          <w:b/>
          <w:bCs/>
          <w:sz w:val="28"/>
          <w:szCs w:val="20"/>
        </w:rPr>
        <w:t>ПО РЕАЛИЗАЦИИ ФЕДЕРАЛЬНОГО ГОСУДАРСТВЕННОГО ОБРАЗОВАТЕЛЬНОГО СТАНДАРТА О</w:t>
      </w:r>
      <w:r w:rsidR="005C2DFD">
        <w:rPr>
          <w:rFonts w:ascii="Times New Roman" w:eastAsia="Times New Roman" w:hAnsi="Times New Roman" w:cs="Times New Roman"/>
          <w:b/>
          <w:bCs/>
          <w:sz w:val="28"/>
          <w:szCs w:val="20"/>
        </w:rPr>
        <w:t>СНОВНОГО ОБЩЕГО ОБРАЗОВАНИЯ (на 2 года)</w:t>
      </w:r>
    </w:p>
    <w:p w:rsidR="00A013A3" w:rsidRPr="003F67F5" w:rsidRDefault="00A013A3" w:rsidP="00A013A3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013A3" w:rsidRPr="003F67F5" w:rsidRDefault="00A013A3" w:rsidP="00A013A3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67F5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«Средняя общеобразовательная школа </w:t>
      </w:r>
      <w:r w:rsidR="005C2DFD">
        <w:rPr>
          <w:rFonts w:ascii="Times New Roman" w:hAnsi="Times New Roman" w:cs="Times New Roman"/>
          <w:sz w:val="28"/>
          <w:szCs w:val="28"/>
        </w:rPr>
        <w:t xml:space="preserve"> </w:t>
      </w:r>
      <w:r w:rsidRPr="003F67F5">
        <w:rPr>
          <w:rFonts w:ascii="Times New Roman" w:hAnsi="Times New Roman" w:cs="Times New Roman"/>
          <w:sz w:val="28"/>
          <w:szCs w:val="28"/>
        </w:rPr>
        <w:t>№28»</w:t>
      </w:r>
      <w:r w:rsidRPr="003F67F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3F67F5">
        <w:rPr>
          <w:rFonts w:ascii="Times New Roman" w:hAnsi="Times New Roman" w:cs="Times New Roman"/>
          <w:sz w:val="28"/>
          <w:szCs w:val="28"/>
        </w:rPr>
        <w:t>Россия, 614000, г. Пермь, ул. Луначарского</w:t>
      </w:r>
      <w:r w:rsidRPr="003F67F5">
        <w:rPr>
          <w:rFonts w:ascii="Times New Roman" w:eastAsia="Times New Roman" w:hAnsi="Times New Roman" w:cs="Times New Roman"/>
          <w:sz w:val="28"/>
          <w:szCs w:val="28"/>
        </w:rPr>
        <w:t xml:space="preserve">, д.4;  </w:t>
      </w:r>
      <w:r w:rsidRPr="003F67F5">
        <w:rPr>
          <w:rFonts w:ascii="Times New Roman" w:hAnsi="Times New Roman" w:cs="Times New Roman"/>
          <w:sz w:val="28"/>
          <w:szCs w:val="28"/>
        </w:rPr>
        <w:t>тел. (342)212-51-11</w:t>
      </w:r>
      <w:r w:rsidRPr="003F67F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F6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Pr="003F67F5">
          <w:rPr>
            <w:rStyle w:val="a5"/>
            <w:rFonts w:ascii="Times New Roman" w:hAnsi="Times New Roman" w:cs="Times New Roman"/>
            <w:sz w:val="28"/>
            <w:szCs w:val="28"/>
          </w:rPr>
          <w:t>Scholl28@yandex.ru</w:t>
        </w:r>
      </w:hyperlink>
      <w:r w:rsidRPr="003F67F5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A013A3" w:rsidRPr="003F67F5" w:rsidRDefault="00A013A3" w:rsidP="00A013A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F67F5">
        <w:rPr>
          <w:rFonts w:ascii="Times New Roman" w:eastAsia="Times New Roman" w:hAnsi="Times New Roman" w:cs="Times New Roman"/>
          <w:sz w:val="28"/>
          <w:szCs w:val="28"/>
        </w:rPr>
        <w:t xml:space="preserve">          2.</w:t>
      </w:r>
      <w:r w:rsidR="001934AD" w:rsidRPr="003F67F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8716C" w:rsidRPr="003F67F5">
        <w:rPr>
          <w:rFonts w:ascii="Times New Roman" w:eastAsia="Times New Roman" w:hAnsi="Times New Roman" w:cs="Times New Roman"/>
          <w:sz w:val="28"/>
          <w:szCs w:val="20"/>
        </w:rPr>
        <w:t>Авторы программы:</w:t>
      </w:r>
    </w:p>
    <w:tbl>
      <w:tblPr>
        <w:tblStyle w:val="a6"/>
        <w:tblW w:w="10796" w:type="dxa"/>
        <w:tblInd w:w="1892" w:type="dxa"/>
        <w:tblLook w:val="04A0"/>
      </w:tblPr>
      <w:tblGrid>
        <w:gridCol w:w="834"/>
        <w:gridCol w:w="2877"/>
        <w:gridCol w:w="3100"/>
        <w:gridCol w:w="3985"/>
      </w:tblGrid>
      <w:tr w:rsidR="001934AD" w:rsidRPr="003F67F5" w:rsidTr="00D8716C">
        <w:trPr>
          <w:trHeight w:val="922"/>
        </w:trPr>
        <w:tc>
          <w:tcPr>
            <w:tcW w:w="834" w:type="dxa"/>
          </w:tcPr>
          <w:p w:rsidR="001934AD" w:rsidRPr="003F67F5" w:rsidRDefault="001934AD" w:rsidP="00660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77" w:type="dxa"/>
          </w:tcPr>
          <w:p w:rsidR="001934AD" w:rsidRPr="003F67F5" w:rsidRDefault="001934AD" w:rsidP="00660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100" w:type="dxa"/>
          </w:tcPr>
          <w:p w:rsidR="001934AD" w:rsidRPr="003F67F5" w:rsidRDefault="001934AD" w:rsidP="00660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985" w:type="dxa"/>
          </w:tcPr>
          <w:p w:rsidR="001934AD" w:rsidRPr="003F67F5" w:rsidRDefault="001934AD" w:rsidP="00660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</w:tr>
      <w:tr w:rsidR="001934AD" w:rsidRPr="003F67F5" w:rsidTr="00D8716C">
        <w:trPr>
          <w:trHeight w:val="225"/>
        </w:trPr>
        <w:tc>
          <w:tcPr>
            <w:tcW w:w="834" w:type="dxa"/>
          </w:tcPr>
          <w:p w:rsidR="001934AD" w:rsidRPr="003F67F5" w:rsidRDefault="001934AD" w:rsidP="006601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77" w:type="dxa"/>
          </w:tcPr>
          <w:p w:rsidR="001934AD" w:rsidRPr="003F67F5" w:rsidRDefault="001934AD" w:rsidP="0066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7F5">
              <w:rPr>
                <w:rFonts w:ascii="Times New Roman" w:hAnsi="Times New Roman" w:cs="Times New Roman"/>
                <w:sz w:val="28"/>
                <w:szCs w:val="28"/>
              </w:rPr>
              <w:t>Заякина</w:t>
            </w:r>
            <w:proofErr w:type="spellEnd"/>
          </w:p>
          <w:p w:rsidR="001934AD" w:rsidRPr="003F67F5" w:rsidRDefault="001934AD" w:rsidP="0066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sz w:val="28"/>
                <w:szCs w:val="28"/>
              </w:rPr>
              <w:t>Любовь Георгиевна</w:t>
            </w:r>
          </w:p>
          <w:p w:rsidR="001934AD" w:rsidRPr="003F67F5" w:rsidRDefault="001934AD" w:rsidP="006601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</w:tcPr>
          <w:p w:rsidR="001934AD" w:rsidRPr="003F67F5" w:rsidRDefault="001934AD" w:rsidP="006601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3985" w:type="dxa"/>
          </w:tcPr>
          <w:p w:rsidR="001934AD" w:rsidRPr="003F67F5" w:rsidRDefault="001934AD" w:rsidP="00193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sz w:val="28"/>
                <w:szCs w:val="28"/>
              </w:rPr>
              <w:t>МАОУ «СОШ №28», г. Пермь</w:t>
            </w:r>
          </w:p>
        </w:tc>
      </w:tr>
      <w:tr w:rsidR="001934AD" w:rsidRPr="003F67F5" w:rsidTr="00D8716C">
        <w:trPr>
          <w:trHeight w:val="195"/>
        </w:trPr>
        <w:tc>
          <w:tcPr>
            <w:tcW w:w="834" w:type="dxa"/>
          </w:tcPr>
          <w:p w:rsidR="001934AD" w:rsidRPr="003F67F5" w:rsidRDefault="001934AD" w:rsidP="006601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77" w:type="dxa"/>
          </w:tcPr>
          <w:p w:rsidR="001934AD" w:rsidRPr="003F67F5" w:rsidRDefault="001934AD" w:rsidP="0066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sz w:val="28"/>
                <w:szCs w:val="28"/>
              </w:rPr>
              <w:t xml:space="preserve">Кочеткова </w:t>
            </w:r>
          </w:p>
          <w:p w:rsidR="001934AD" w:rsidRPr="003F67F5" w:rsidRDefault="001934AD" w:rsidP="0066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sz w:val="28"/>
                <w:szCs w:val="28"/>
              </w:rPr>
              <w:t>Оксана Анатольевна</w:t>
            </w:r>
          </w:p>
          <w:p w:rsidR="001934AD" w:rsidRPr="003F67F5" w:rsidRDefault="001934AD" w:rsidP="006601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</w:tcPr>
          <w:p w:rsidR="001934AD" w:rsidRPr="003F67F5" w:rsidRDefault="001934AD" w:rsidP="006601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3985" w:type="dxa"/>
          </w:tcPr>
          <w:p w:rsidR="001934AD" w:rsidRPr="003F67F5" w:rsidRDefault="001934AD" w:rsidP="00193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sz w:val="28"/>
                <w:szCs w:val="28"/>
              </w:rPr>
              <w:t>МАОУ «СОШ №28», г. Пермь</w:t>
            </w:r>
          </w:p>
        </w:tc>
      </w:tr>
      <w:tr w:rsidR="001934AD" w:rsidRPr="003F67F5" w:rsidTr="00D8716C">
        <w:trPr>
          <w:trHeight w:val="270"/>
        </w:trPr>
        <w:tc>
          <w:tcPr>
            <w:tcW w:w="834" w:type="dxa"/>
          </w:tcPr>
          <w:p w:rsidR="001934AD" w:rsidRPr="003F67F5" w:rsidRDefault="001934AD" w:rsidP="006601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77" w:type="dxa"/>
          </w:tcPr>
          <w:p w:rsidR="001934AD" w:rsidRPr="003F67F5" w:rsidRDefault="001934AD" w:rsidP="0066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sz w:val="28"/>
                <w:szCs w:val="28"/>
              </w:rPr>
              <w:t>Круглова</w:t>
            </w:r>
          </w:p>
          <w:p w:rsidR="001934AD" w:rsidRPr="003F67F5" w:rsidRDefault="001934AD" w:rsidP="0066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sz w:val="28"/>
                <w:szCs w:val="28"/>
              </w:rPr>
              <w:t>Людмила Григорьевна</w:t>
            </w:r>
          </w:p>
          <w:p w:rsidR="001934AD" w:rsidRPr="003F67F5" w:rsidRDefault="001934AD" w:rsidP="006601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</w:tcPr>
          <w:p w:rsidR="001934AD" w:rsidRPr="003F67F5" w:rsidRDefault="001934AD" w:rsidP="006601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3985" w:type="dxa"/>
          </w:tcPr>
          <w:p w:rsidR="001934AD" w:rsidRPr="003F67F5" w:rsidRDefault="001934AD" w:rsidP="00193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sz w:val="28"/>
                <w:szCs w:val="28"/>
              </w:rPr>
              <w:t>МАОУ «СОШ №28», г. Пермь</w:t>
            </w:r>
          </w:p>
        </w:tc>
      </w:tr>
      <w:tr w:rsidR="001934AD" w:rsidRPr="003F67F5" w:rsidTr="00D8716C">
        <w:trPr>
          <w:trHeight w:val="390"/>
        </w:trPr>
        <w:tc>
          <w:tcPr>
            <w:tcW w:w="834" w:type="dxa"/>
          </w:tcPr>
          <w:p w:rsidR="001934AD" w:rsidRPr="003F67F5" w:rsidRDefault="001934AD" w:rsidP="006601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77" w:type="dxa"/>
          </w:tcPr>
          <w:p w:rsidR="001934AD" w:rsidRPr="003F67F5" w:rsidRDefault="001934AD" w:rsidP="0066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sz w:val="28"/>
                <w:szCs w:val="28"/>
              </w:rPr>
              <w:t>Олейник</w:t>
            </w:r>
          </w:p>
          <w:p w:rsidR="001934AD" w:rsidRPr="003F67F5" w:rsidRDefault="001934AD" w:rsidP="0066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sz w:val="28"/>
                <w:szCs w:val="28"/>
              </w:rPr>
              <w:t>Светлана Сергеевна</w:t>
            </w:r>
          </w:p>
          <w:p w:rsidR="001934AD" w:rsidRPr="003F67F5" w:rsidRDefault="001934AD" w:rsidP="006601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</w:tcPr>
          <w:p w:rsidR="001934AD" w:rsidRPr="003F67F5" w:rsidRDefault="001934AD" w:rsidP="006601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3985" w:type="dxa"/>
          </w:tcPr>
          <w:p w:rsidR="001934AD" w:rsidRPr="003F67F5" w:rsidRDefault="001934AD" w:rsidP="00193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sz w:val="28"/>
                <w:szCs w:val="28"/>
              </w:rPr>
              <w:t>МАОУ «СОШ №28», г. Пермь</w:t>
            </w:r>
          </w:p>
        </w:tc>
      </w:tr>
      <w:tr w:rsidR="001934AD" w:rsidRPr="003F67F5" w:rsidTr="00D8716C">
        <w:trPr>
          <w:trHeight w:val="405"/>
        </w:trPr>
        <w:tc>
          <w:tcPr>
            <w:tcW w:w="834" w:type="dxa"/>
          </w:tcPr>
          <w:p w:rsidR="001934AD" w:rsidRPr="003F67F5" w:rsidRDefault="001934AD" w:rsidP="006601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77" w:type="dxa"/>
          </w:tcPr>
          <w:p w:rsidR="001934AD" w:rsidRPr="003F67F5" w:rsidRDefault="001934AD" w:rsidP="006601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67F5">
              <w:rPr>
                <w:rFonts w:ascii="Times New Roman" w:hAnsi="Times New Roman" w:cs="Times New Roman"/>
                <w:sz w:val="28"/>
                <w:szCs w:val="28"/>
              </w:rPr>
              <w:t>Постаногова</w:t>
            </w:r>
            <w:proofErr w:type="spellEnd"/>
            <w:r w:rsidRPr="003F67F5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r w:rsidRPr="003F6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Ивановна</w:t>
            </w:r>
          </w:p>
        </w:tc>
        <w:tc>
          <w:tcPr>
            <w:tcW w:w="3100" w:type="dxa"/>
          </w:tcPr>
          <w:p w:rsidR="001934AD" w:rsidRPr="003F67F5" w:rsidRDefault="001934AD" w:rsidP="006601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русского языка </w:t>
            </w:r>
            <w:r w:rsidRPr="003F6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литературы (молодой специалист)</w:t>
            </w:r>
          </w:p>
        </w:tc>
        <w:tc>
          <w:tcPr>
            <w:tcW w:w="3985" w:type="dxa"/>
          </w:tcPr>
          <w:p w:rsidR="001934AD" w:rsidRPr="003F67F5" w:rsidRDefault="001934AD" w:rsidP="00193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МАОУ «СОШ №28», г. Пермь</w:t>
            </w:r>
          </w:p>
        </w:tc>
      </w:tr>
      <w:tr w:rsidR="001934AD" w:rsidRPr="003F67F5" w:rsidTr="00D8716C">
        <w:trPr>
          <w:trHeight w:val="331"/>
        </w:trPr>
        <w:tc>
          <w:tcPr>
            <w:tcW w:w="834" w:type="dxa"/>
          </w:tcPr>
          <w:p w:rsidR="001934AD" w:rsidRPr="003F67F5" w:rsidRDefault="001934AD" w:rsidP="006601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877" w:type="dxa"/>
          </w:tcPr>
          <w:p w:rsidR="001934AD" w:rsidRPr="003F67F5" w:rsidRDefault="001934AD" w:rsidP="006601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sz w:val="28"/>
                <w:szCs w:val="28"/>
              </w:rPr>
              <w:t>Хохрякова Наталья Владимировна</w:t>
            </w:r>
          </w:p>
        </w:tc>
        <w:tc>
          <w:tcPr>
            <w:tcW w:w="3100" w:type="dxa"/>
          </w:tcPr>
          <w:p w:rsidR="001934AD" w:rsidRPr="003F67F5" w:rsidRDefault="001934AD" w:rsidP="006601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(молодой специалист)</w:t>
            </w:r>
            <w:r w:rsidR="00A16A39" w:rsidRPr="003F67F5">
              <w:rPr>
                <w:rFonts w:ascii="Times New Roman" w:hAnsi="Times New Roman" w:cs="Times New Roman"/>
                <w:sz w:val="28"/>
                <w:szCs w:val="28"/>
              </w:rPr>
              <w:t xml:space="preserve">; руководитель </w:t>
            </w:r>
            <w:proofErr w:type="spellStart"/>
            <w:r w:rsidR="00A16A39" w:rsidRPr="003F67F5">
              <w:rPr>
                <w:rFonts w:ascii="Times New Roman" w:hAnsi="Times New Roman" w:cs="Times New Roman"/>
                <w:sz w:val="28"/>
                <w:szCs w:val="28"/>
              </w:rPr>
              <w:t>апробационной</w:t>
            </w:r>
            <w:proofErr w:type="spellEnd"/>
            <w:r w:rsidR="00A16A39" w:rsidRPr="003F67F5">
              <w:rPr>
                <w:rFonts w:ascii="Times New Roman" w:hAnsi="Times New Roman" w:cs="Times New Roman"/>
                <w:sz w:val="28"/>
                <w:szCs w:val="28"/>
              </w:rPr>
              <w:t xml:space="preserve"> площадки</w:t>
            </w:r>
          </w:p>
        </w:tc>
        <w:tc>
          <w:tcPr>
            <w:tcW w:w="3985" w:type="dxa"/>
          </w:tcPr>
          <w:p w:rsidR="001934AD" w:rsidRPr="003F67F5" w:rsidRDefault="001934AD" w:rsidP="001934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sz w:val="28"/>
                <w:szCs w:val="28"/>
              </w:rPr>
              <w:t>МАОУ «СОШ №28», г. Пермь</w:t>
            </w:r>
          </w:p>
        </w:tc>
      </w:tr>
    </w:tbl>
    <w:p w:rsidR="001934AD" w:rsidRPr="003F67F5" w:rsidRDefault="001934AD" w:rsidP="00A013A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013A3" w:rsidRPr="003F67F5" w:rsidRDefault="00D8716C" w:rsidP="00D871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F67F5">
        <w:rPr>
          <w:rFonts w:ascii="Times New Roman" w:eastAsia="Times New Roman" w:hAnsi="Times New Roman" w:cs="Times New Roman"/>
          <w:sz w:val="28"/>
          <w:szCs w:val="20"/>
        </w:rPr>
        <w:t xml:space="preserve">         </w:t>
      </w:r>
      <w:r w:rsidR="00B96213" w:rsidRPr="003F67F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3F67F5">
        <w:rPr>
          <w:rFonts w:ascii="Times New Roman" w:eastAsia="Times New Roman" w:hAnsi="Times New Roman" w:cs="Times New Roman"/>
          <w:sz w:val="28"/>
          <w:szCs w:val="20"/>
        </w:rPr>
        <w:t>3.</w:t>
      </w:r>
      <w:r w:rsidR="005C2DF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A013A3" w:rsidRPr="003F67F5">
        <w:rPr>
          <w:rFonts w:ascii="Times New Roman" w:eastAsia="Times New Roman" w:hAnsi="Times New Roman" w:cs="Times New Roman"/>
          <w:sz w:val="28"/>
          <w:szCs w:val="20"/>
        </w:rPr>
        <w:t xml:space="preserve">Тема </w:t>
      </w:r>
      <w:proofErr w:type="spellStart"/>
      <w:r w:rsidR="00A013A3" w:rsidRPr="003F67F5">
        <w:rPr>
          <w:rFonts w:ascii="Times New Roman" w:eastAsia="Times New Roman" w:hAnsi="Times New Roman" w:cs="Times New Roman"/>
          <w:sz w:val="28"/>
          <w:szCs w:val="20"/>
        </w:rPr>
        <w:t>апробационной</w:t>
      </w:r>
      <w:proofErr w:type="spellEnd"/>
      <w:r w:rsidR="00A013A3" w:rsidRPr="003F67F5">
        <w:rPr>
          <w:rFonts w:ascii="Times New Roman" w:eastAsia="Times New Roman" w:hAnsi="Times New Roman" w:cs="Times New Roman"/>
          <w:sz w:val="28"/>
          <w:szCs w:val="20"/>
        </w:rPr>
        <w:t xml:space="preserve"> деятельности площадк</w:t>
      </w:r>
      <w:r w:rsidRPr="003F67F5">
        <w:rPr>
          <w:rFonts w:ascii="Times New Roman" w:eastAsia="Times New Roman" w:hAnsi="Times New Roman" w:cs="Times New Roman"/>
          <w:sz w:val="28"/>
          <w:szCs w:val="20"/>
        </w:rPr>
        <w:t xml:space="preserve">и: </w:t>
      </w:r>
      <w:r w:rsidR="000D63BC">
        <w:rPr>
          <w:rFonts w:ascii="Times New Roman" w:eastAsia="Times New Roman" w:hAnsi="Times New Roman" w:cs="Times New Roman"/>
          <w:sz w:val="28"/>
          <w:szCs w:val="20"/>
        </w:rPr>
        <w:t xml:space="preserve">подготовка учащихся к достижению успешных результатов  устного собеседования по русскому языку в 9 классе, а именно – </w:t>
      </w:r>
      <w:r w:rsidRPr="003F67F5">
        <w:rPr>
          <w:rFonts w:ascii="Times New Roman" w:eastAsia="Times New Roman" w:hAnsi="Times New Roman" w:cs="Times New Roman"/>
          <w:sz w:val="28"/>
          <w:szCs w:val="20"/>
        </w:rPr>
        <w:t>«Открытый комплекс упражнений по подготовке к устному собеседованию по русскому языку в 9 классе»</w:t>
      </w:r>
      <w:r w:rsidR="00B96213" w:rsidRPr="003F67F5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B96213" w:rsidRPr="003F67F5" w:rsidRDefault="00B96213" w:rsidP="00B962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F67F5">
        <w:rPr>
          <w:rFonts w:ascii="Times New Roman" w:eastAsia="Times New Roman" w:hAnsi="Times New Roman" w:cs="Times New Roman"/>
          <w:sz w:val="28"/>
          <w:szCs w:val="20"/>
        </w:rPr>
        <w:t xml:space="preserve">4.  Актуальность открытого комплекса упражнений состоит в том, чтобы не просто </w:t>
      </w:r>
      <w:r w:rsidR="00DC584A">
        <w:rPr>
          <w:rFonts w:ascii="Times New Roman" w:eastAsia="Times New Roman" w:hAnsi="Times New Roman" w:cs="Times New Roman"/>
          <w:sz w:val="28"/>
          <w:szCs w:val="20"/>
        </w:rPr>
        <w:t xml:space="preserve">формально </w:t>
      </w:r>
      <w:r w:rsidRPr="003F67F5">
        <w:rPr>
          <w:rFonts w:ascii="Times New Roman" w:eastAsia="Times New Roman" w:hAnsi="Times New Roman" w:cs="Times New Roman"/>
          <w:sz w:val="28"/>
          <w:szCs w:val="20"/>
        </w:rPr>
        <w:t xml:space="preserve">подготовить учеников к успешной сдаче устного собеседования (УС), а еще и обучить детей осознанно использовать речевые средства в различных коммуникативных ситуациях. Задания комплекса представляется возможным адаптировать под конкретные возможности и потребности класса и/ или ученика и применять в формате учебных и </w:t>
      </w:r>
      <w:proofErr w:type="spellStart"/>
      <w:r w:rsidRPr="003F67F5">
        <w:rPr>
          <w:rFonts w:ascii="Times New Roman" w:eastAsia="Times New Roman" w:hAnsi="Times New Roman" w:cs="Times New Roman"/>
          <w:sz w:val="28"/>
          <w:szCs w:val="20"/>
        </w:rPr>
        <w:t>внеучебных</w:t>
      </w:r>
      <w:proofErr w:type="spellEnd"/>
      <w:r w:rsidRPr="003F67F5">
        <w:rPr>
          <w:rFonts w:ascii="Times New Roman" w:eastAsia="Times New Roman" w:hAnsi="Times New Roman" w:cs="Times New Roman"/>
          <w:sz w:val="28"/>
          <w:szCs w:val="20"/>
        </w:rPr>
        <w:t xml:space="preserve"> ситуаций.</w:t>
      </w:r>
      <w:r w:rsidR="008A7475" w:rsidRPr="003F67F5">
        <w:rPr>
          <w:rFonts w:ascii="Times New Roman" w:eastAsia="Times New Roman" w:hAnsi="Times New Roman" w:cs="Times New Roman"/>
          <w:sz w:val="28"/>
          <w:szCs w:val="20"/>
        </w:rPr>
        <w:t xml:space="preserve"> Особенность комплекса – трансляция заданий как на уроках филологической направленности, так и </w:t>
      </w:r>
      <w:r w:rsidR="00DA1CB4" w:rsidRPr="003F67F5">
        <w:rPr>
          <w:rFonts w:ascii="Times New Roman" w:eastAsia="Times New Roman" w:hAnsi="Times New Roman" w:cs="Times New Roman"/>
          <w:sz w:val="28"/>
          <w:szCs w:val="20"/>
        </w:rPr>
        <w:t>на предметах естественно-научного цикла</w:t>
      </w:r>
      <w:r w:rsidR="008A7475" w:rsidRPr="003F67F5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8A7475" w:rsidRPr="003F67F5" w:rsidRDefault="008A7475" w:rsidP="008A7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F67F5">
        <w:rPr>
          <w:rFonts w:ascii="Times New Roman" w:eastAsia="Times New Roman" w:hAnsi="Times New Roman" w:cs="Times New Roman"/>
          <w:sz w:val="28"/>
          <w:szCs w:val="20"/>
        </w:rPr>
        <w:t xml:space="preserve">5. Описание опыта и перспектив деятельности краевой </w:t>
      </w:r>
      <w:proofErr w:type="spellStart"/>
      <w:r w:rsidRPr="003F67F5">
        <w:rPr>
          <w:rFonts w:ascii="Times New Roman" w:eastAsia="Times New Roman" w:hAnsi="Times New Roman" w:cs="Times New Roman"/>
          <w:sz w:val="28"/>
          <w:szCs w:val="20"/>
        </w:rPr>
        <w:t>апробационной</w:t>
      </w:r>
      <w:proofErr w:type="spellEnd"/>
      <w:r w:rsidRPr="003F67F5">
        <w:rPr>
          <w:rFonts w:ascii="Times New Roman" w:eastAsia="Times New Roman" w:hAnsi="Times New Roman" w:cs="Times New Roman"/>
          <w:sz w:val="28"/>
          <w:szCs w:val="20"/>
        </w:rPr>
        <w:t xml:space="preserve"> площадки МАОУ «СОШ №28» (г. Пермь) по теме «Открытый комплекс упражнений по подготовке к устному собеседованию по русскому языку в 9 классе»</w:t>
      </w:r>
    </w:p>
    <w:tbl>
      <w:tblPr>
        <w:tblStyle w:val="a6"/>
        <w:tblW w:w="16415" w:type="dxa"/>
        <w:tblInd w:w="-714" w:type="dxa"/>
        <w:tblLayout w:type="fixed"/>
        <w:tblLook w:val="04A0"/>
      </w:tblPr>
      <w:tblGrid>
        <w:gridCol w:w="1106"/>
        <w:gridCol w:w="1984"/>
        <w:gridCol w:w="2209"/>
        <w:gridCol w:w="1191"/>
        <w:gridCol w:w="1732"/>
        <w:gridCol w:w="1814"/>
        <w:gridCol w:w="1701"/>
        <w:gridCol w:w="1730"/>
        <w:gridCol w:w="2948"/>
      </w:tblGrid>
      <w:tr w:rsidR="008A7475" w:rsidRPr="003F67F5" w:rsidTr="00022A9A">
        <w:tc>
          <w:tcPr>
            <w:tcW w:w="1106" w:type="dxa"/>
          </w:tcPr>
          <w:p w:rsidR="008A7475" w:rsidRPr="003F67F5" w:rsidRDefault="008A7475" w:rsidP="008A747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Параллель</w:t>
            </w:r>
          </w:p>
        </w:tc>
        <w:tc>
          <w:tcPr>
            <w:tcW w:w="1984" w:type="dxa"/>
          </w:tcPr>
          <w:p w:rsidR="008A7475" w:rsidRPr="003F67F5" w:rsidRDefault="008A7475" w:rsidP="008A747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Конкретизированный </w:t>
            </w:r>
            <w:r w:rsidRPr="003F67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образовательный результат (ОР)</w:t>
            </w:r>
          </w:p>
        </w:tc>
        <w:tc>
          <w:tcPr>
            <w:tcW w:w="2209" w:type="dxa"/>
          </w:tcPr>
          <w:p w:rsidR="008A7475" w:rsidRPr="003F67F5" w:rsidRDefault="008A7475" w:rsidP="008A747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Сроки проведения </w:t>
            </w:r>
            <w:r w:rsidRPr="003F67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контрольного мероприятия (КМ)</w:t>
            </w:r>
          </w:p>
        </w:tc>
        <w:tc>
          <w:tcPr>
            <w:tcW w:w="1191" w:type="dxa"/>
          </w:tcPr>
          <w:p w:rsidR="008A7475" w:rsidRPr="003F67F5" w:rsidRDefault="008A7475" w:rsidP="008A747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Формат КМ, </w:t>
            </w:r>
            <w:r w:rsidRPr="003F67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кол-во часов</w:t>
            </w:r>
          </w:p>
        </w:tc>
        <w:tc>
          <w:tcPr>
            <w:tcW w:w="1732" w:type="dxa"/>
          </w:tcPr>
          <w:p w:rsidR="008A7475" w:rsidRPr="003F67F5" w:rsidRDefault="008A7475" w:rsidP="008A747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Статус</w:t>
            </w:r>
            <w:r w:rsidRPr="003F67F5">
              <w:rPr>
                <w:rFonts w:ascii="Times New Roman" w:hAnsi="Times New Roman" w:cs="Times New Roman"/>
                <w:b/>
                <w:sz w:val="36"/>
                <w:szCs w:val="28"/>
              </w:rPr>
              <w:t>*</w:t>
            </w:r>
            <w:r w:rsidRPr="003F6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3F67F5">
              <w:rPr>
                <w:rFonts w:ascii="Times New Roman" w:hAnsi="Times New Roman" w:cs="Times New Roman"/>
                <w:b/>
                <w:sz w:val="28"/>
                <w:szCs w:val="28"/>
              </w:rPr>
              <w:t>КМ</w:t>
            </w:r>
            <w:proofErr w:type="gramEnd"/>
            <w:r w:rsidRPr="003F6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по </w:t>
            </w:r>
            <w:r w:rsidRPr="003F67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оценке ОР</w:t>
            </w:r>
          </w:p>
        </w:tc>
        <w:tc>
          <w:tcPr>
            <w:tcW w:w="1814" w:type="dxa"/>
          </w:tcPr>
          <w:p w:rsidR="008A7475" w:rsidRPr="003F67F5" w:rsidRDefault="008A7475" w:rsidP="00F007E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Практики по </w:t>
            </w:r>
            <w:r w:rsidRPr="003F67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достижению образовательного результата (формат)</w:t>
            </w:r>
          </w:p>
        </w:tc>
        <w:tc>
          <w:tcPr>
            <w:tcW w:w="1701" w:type="dxa"/>
          </w:tcPr>
          <w:p w:rsidR="008A7475" w:rsidRPr="003F67F5" w:rsidRDefault="008A7475" w:rsidP="008A747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Сроки реализации </w:t>
            </w:r>
            <w:r w:rsidRPr="003F67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практик</w:t>
            </w:r>
          </w:p>
        </w:tc>
        <w:tc>
          <w:tcPr>
            <w:tcW w:w="1730" w:type="dxa"/>
          </w:tcPr>
          <w:p w:rsidR="008A7475" w:rsidRPr="003F67F5" w:rsidRDefault="008A7475" w:rsidP="008A7475">
            <w:pPr>
              <w:spacing w:line="0" w:lineRule="atLeast"/>
              <w:ind w:right="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Статус </w:t>
            </w:r>
            <w:r w:rsidRPr="003F67F5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* </w:t>
            </w:r>
            <w:r w:rsidRPr="003F67F5">
              <w:rPr>
                <w:rFonts w:ascii="Times New Roman" w:hAnsi="Times New Roman" w:cs="Times New Roman"/>
                <w:b/>
                <w:sz w:val="28"/>
                <w:szCs w:val="28"/>
              </w:rPr>
              <w:t>практик</w:t>
            </w:r>
            <w:r w:rsidRPr="003F67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</w:t>
            </w:r>
          </w:p>
        </w:tc>
        <w:tc>
          <w:tcPr>
            <w:tcW w:w="2948" w:type="dxa"/>
          </w:tcPr>
          <w:p w:rsidR="008A7475" w:rsidRPr="003F67F5" w:rsidRDefault="008A7475" w:rsidP="008A7475">
            <w:pPr>
              <w:spacing w:line="0" w:lineRule="atLeast"/>
              <w:ind w:right="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Эл</w:t>
            </w:r>
            <w:proofErr w:type="gramStart"/>
            <w:r w:rsidRPr="003F67F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3F6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3F67F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End"/>
            <w:r w:rsidRPr="003F6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дрес,  на котором </w:t>
            </w:r>
            <w:r w:rsidRPr="003F67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размещены программы и </w:t>
            </w:r>
            <w:proofErr w:type="spellStart"/>
            <w:r w:rsidRPr="003F67F5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</w:t>
            </w:r>
            <w:proofErr w:type="spellEnd"/>
            <w:r w:rsidRPr="003F67F5">
              <w:rPr>
                <w:rFonts w:ascii="Times New Roman" w:hAnsi="Times New Roman" w:cs="Times New Roman"/>
                <w:b/>
                <w:sz w:val="28"/>
                <w:szCs w:val="28"/>
              </w:rPr>
              <w:t>. материал (для разработанных)</w:t>
            </w:r>
          </w:p>
        </w:tc>
      </w:tr>
      <w:tr w:rsidR="008A7475" w:rsidRPr="003F67F5" w:rsidTr="00022A9A">
        <w:trPr>
          <w:trHeight w:val="1050"/>
        </w:trPr>
        <w:tc>
          <w:tcPr>
            <w:tcW w:w="1106" w:type="dxa"/>
          </w:tcPr>
          <w:p w:rsidR="008A7475" w:rsidRPr="003F67F5" w:rsidRDefault="00F007E6" w:rsidP="006601A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9-ые классы</w:t>
            </w:r>
          </w:p>
        </w:tc>
        <w:tc>
          <w:tcPr>
            <w:tcW w:w="1984" w:type="dxa"/>
          </w:tcPr>
          <w:p w:rsidR="00D5090C" w:rsidRPr="003F67F5" w:rsidRDefault="00D5090C" w:rsidP="00D5090C">
            <w:pPr>
              <w:numPr>
                <w:ilvl w:val="0"/>
                <w:numId w:val="3"/>
              </w:numPr>
              <w:shd w:val="clear" w:color="auto" w:fill="FFFFFF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научатся  способам быстрой и эффективной обработки информации (в рамках УС и </w:t>
            </w:r>
            <w:proofErr w:type="spellStart"/>
            <w:r w:rsidRPr="003F6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внеучебных</w:t>
            </w:r>
            <w:proofErr w:type="spellEnd"/>
            <w:r w:rsidRPr="003F6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ситуаций) и форматам её представления на публике</w:t>
            </w:r>
          </w:p>
          <w:p w:rsidR="008A7475" w:rsidRPr="003F67F5" w:rsidRDefault="008A7475" w:rsidP="006601A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8A7475" w:rsidRPr="003F67F5" w:rsidRDefault="00D5090C" w:rsidP="006601A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Сентябрь, 2018-2019 учебный год</w:t>
            </w:r>
          </w:p>
        </w:tc>
        <w:tc>
          <w:tcPr>
            <w:tcW w:w="1191" w:type="dxa"/>
          </w:tcPr>
          <w:p w:rsidR="008A7475" w:rsidRPr="003F67F5" w:rsidRDefault="00426C18" w:rsidP="006601A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</w:t>
            </w:r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«Logo-конструктор. Как подготовиться к устному собеседованию: инструкция по применению», 2 часа</w:t>
            </w:r>
          </w:p>
        </w:tc>
        <w:tc>
          <w:tcPr>
            <w:tcW w:w="1732" w:type="dxa"/>
          </w:tcPr>
          <w:p w:rsidR="008A7475" w:rsidRPr="003F67F5" w:rsidRDefault="00022A9A" w:rsidP="00D5090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/>
                <w:sz w:val="24"/>
                <w:szCs w:val="24"/>
              </w:rPr>
              <w:t xml:space="preserve">разработано, </w:t>
            </w:r>
            <w:r w:rsidR="00D5090C" w:rsidRPr="003F67F5">
              <w:rPr>
                <w:rFonts w:ascii="Times New Roman" w:hAnsi="Times New Roman"/>
                <w:sz w:val="24"/>
                <w:szCs w:val="24"/>
              </w:rPr>
              <w:t>находится в стадии апробации</w:t>
            </w:r>
          </w:p>
        </w:tc>
        <w:tc>
          <w:tcPr>
            <w:tcW w:w="1814" w:type="dxa"/>
          </w:tcPr>
          <w:p w:rsidR="003F11B5" w:rsidRPr="003F67F5" w:rsidRDefault="00D5090C" w:rsidP="003F11B5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7F5">
              <w:rPr>
                <w:rFonts w:ascii="Times New Roman" w:hAnsi="Times New Roman"/>
                <w:sz w:val="24"/>
                <w:szCs w:val="24"/>
              </w:rPr>
              <w:t xml:space="preserve">Упражнения  и </w:t>
            </w:r>
            <w:r w:rsidR="003F11B5" w:rsidRPr="003F67F5">
              <w:rPr>
                <w:rFonts w:ascii="Times New Roman" w:hAnsi="Times New Roman"/>
                <w:sz w:val="24"/>
                <w:szCs w:val="24"/>
              </w:rPr>
              <w:t xml:space="preserve">учебные ситуации по подготовке к устному собеседованию (УС), реализуемые на уроках русского языка и литературы в 5-9 классах, включающие в себя </w:t>
            </w:r>
            <w:r w:rsidR="003F11B5" w:rsidRPr="003F67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открытый комплекс упражнений по подготовке к  УС в урочную </w:t>
            </w:r>
            <w:r w:rsidR="003F11B5" w:rsidRPr="003F67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 внеурочную деятельность,</w:t>
            </w:r>
            <w:r w:rsidR="003F11B5" w:rsidRPr="003F67F5">
              <w:rPr>
                <w:rFonts w:ascii="Times New Roman" w:eastAsia="Times-Bold" w:hAnsi="Times New Roman"/>
                <w:bCs/>
                <w:color w:val="000000" w:themeColor="text1"/>
                <w:sz w:val="24"/>
                <w:szCs w:val="24"/>
              </w:rPr>
              <w:t xml:space="preserve"> в т. ч. с использованием виде</w:t>
            </w:r>
            <w:proofErr w:type="gramStart"/>
            <w:r w:rsidR="003F11B5" w:rsidRPr="003F67F5">
              <w:rPr>
                <w:rFonts w:ascii="Times New Roman" w:eastAsia="Times-Bold" w:hAnsi="Times New Roman"/>
                <w:bCs/>
                <w:color w:val="000000" w:themeColor="text1"/>
                <w:sz w:val="24"/>
                <w:szCs w:val="24"/>
              </w:rPr>
              <w:t>о-</w:t>
            </w:r>
            <w:proofErr w:type="gramEnd"/>
            <w:r w:rsidR="003F11B5" w:rsidRPr="003F67F5">
              <w:rPr>
                <w:rFonts w:ascii="Times New Roman" w:eastAsia="Times-Bold" w:hAnsi="Times New Roman"/>
                <w:bCs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="003F11B5" w:rsidRPr="003F67F5">
              <w:rPr>
                <w:rFonts w:ascii="Times New Roman" w:eastAsia="Times-Bold" w:hAnsi="Times New Roman"/>
                <w:bCs/>
                <w:color w:val="000000" w:themeColor="text1"/>
                <w:sz w:val="24"/>
                <w:szCs w:val="24"/>
              </w:rPr>
              <w:t>аудиоресурсов</w:t>
            </w:r>
            <w:proofErr w:type="spellEnd"/>
            <w:r w:rsidR="003F11B5" w:rsidRPr="003F67F5">
              <w:rPr>
                <w:rFonts w:ascii="Times New Roman" w:eastAsia="Times-Bold" w:hAnsi="Times New Roman"/>
                <w:bCs/>
                <w:color w:val="000000" w:themeColor="text1"/>
                <w:sz w:val="24"/>
                <w:szCs w:val="24"/>
              </w:rPr>
              <w:t>;</w:t>
            </w:r>
            <w:r w:rsidR="003F11B5" w:rsidRPr="003F67F5">
              <w:rPr>
                <w:rFonts w:ascii="Times New Roman" w:hAnsi="Times New Roman"/>
                <w:sz w:val="24"/>
                <w:szCs w:val="24"/>
              </w:rPr>
              <w:t xml:space="preserve"> Деловые игры: к чему нельзя подготовиться по учебнику;</w:t>
            </w:r>
          </w:p>
          <w:p w:rsidR="003F11B5" w:rsidRPr="003F67F5" w:rsidRDefault="003F11B5" w:rsidP="00D5090C">
            <w:pPr>
              <w:shd w:val="clear" w:color="auto" w:fill="FFFFFF"/>
              <w:spacing w:line="360" w:lineRule="auto"/>
              <w:jc w:val="both"/>
              <w:rPr>
                <w:rFonts w:ascii="Times New Roman" w:eastAsia="Times-Bold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 навыков  искусственной (со спланированным результатом) </w:t>
            </w:r>
            <w:proofErr w:type="spellStart"/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самопрезентации</w:t>
            </w:r>
            <w:proofErr w:type="spellEnd"/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условиях различных коммуникативных задач (сообщение </w:t>
            </w:r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одной и той же информации в условиях урока, светской беседы, дружеской встречи и т.п.).</w:t>
            </w:r>
          </w:p>
          <w:p w:rsidR="008A7475" w:rsidRPr="003F67F5" w:rsidRDefault="008A7475" w:rsidP="006601A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7475" w:rsidRPr="003F67F5" w:rsidRDefault="00D5090C" w:rsidP="006601A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2018-2019 учебный год</w:t>
            </w:r>
          </w:p>
        </w:tc>
        <w:tc>
          <w:tcPr>
            <w:tcW w:w="1730" w:type="dxa"/>
          </w:tcPr>
          <w:p w:rsidR="008A7475" w:rsidRPr="003F67F5" w:rsidRDefault="00D5090C" w:rsidP="006601A7">
            <w:pPr>
              <w:spacing w:line="0" w:lineRule="atLeast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Проводится апробация</w:t>
            </w:r>
          </w:p>
        </w:tc>
        <w:tc>
          <w:tcPr>
            <w:tcW w:w="2948" w:type="dxa"/>
          </w:tcPr>
          <w:p w:rsidR="008A7475" w:rsidRPr="003F67F5" w:rsidRDefault="00D5090C" w:rsidP="003C456F">
            <w:pPr>
              <w:spacing w:line="0" w:lineRule="atLeast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Сайт ФГОС</w:t>
            </w:r>
            <w:r w:rsidR="003C456F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ИРО ПК</w:t>
            </w:r>
          </w:p>
        </w:tc>
      </w:tr>
      <w:tr w:rsidR="008A7475" w:rsidRPr="003F67F5" w:rsidTr="00022A9A">
        <w:trPr>
          <w:trHeight w:val="97"/>
        </w:trPr>
        <w:tc>
          <w:tcPr>
            <w:tcW w:w="1106" w:type="dxa"/>
          </w:tcPr>
          <w:p w:rsidR="008A7475" w:rsidRPr="003F67F5" w:rsidRDefault="00F007E6" w:rsidP="006601A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8-ые классы</w:t>
            </w:r>
          </w:p>
        </w:tc>
        <w:tc>
          <w:tcPr>
            <w:tcW w:w="1984" w:type="dxa"/>
          </w:tcPr>
          <w:p w:rsidR="008A7475" w:rsidRPr="003F67F5" w:rsidRDefault="00FC2A5E" w:rsidP="006601A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различные способы цитирования в спонтанном устном тексте;  составлять разные типы монолога с учётом коммуникативной задачи;  умение отвечать на вопросы с учётом коммуникативной задачи и соблюдения речевой 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</w:t>
            </w:r>
          </w:p>
        </w:tc>
        <w:tc>
          <w:tcPr>
            <w:tcW w:w="2209" w:type="dxa"/>
          </w:tcPr>
          <w:p w:rsidR="008A7475" w:rsidRPr="003F67F5" w:rsidRDefault="00353DE0" w:rsidP="006601A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Сентябрь, 2019 год; декабрь, 2019 год.</w:t>
            </w:r>
          </w:p>
        </w:tc>
        <w:tc>
          <w:tcPr>
            <w:tcW w:w="1191" w:type="dxa"/>
          </w:tcPr>
          <w:p w:rsidR="008A7475" w:rsidRPr="003F67F5" w:rsidRDefault="00D5090C" w:rsidP="00DA1CB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Тренировочное устное собеседование (варианты для 8 класса)</w:t>
            </w:r>
            <w:r w:rsidR="00B141C9" w:rsidRPr="003F67F5">
              <w:rPr>
                <w:rFonts w:ascii="Times New Roman" w:hAnsi="Times New Roman" w:cs="Times New Roman"/>
                <w:sz w:val="24"/>
                <w:szCs w:val="24"/>
              </w:rPr>
              <w:t>, 15-20  минут на каждого участника</w:t>
            </w:r>
          </w:p>
        </w:tc>
        <w:tc>
          <w:tcPr>
            <w:tcW w:w="1732" w:type="dxa"/>
          </w:tcPr>
          <w:p w:rsidR="008A7475" w:rsidRPr="003F67F5" w:rsidRDefault="00022A9A" w:rsidP="00EB41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/>
                <w:sz w:val="24"/>
                <w:szCs w:val="24"/>
              </w:rPr>
              <w:t xml:space="preserve">разработано, есть дидактика, </w:t>
            </w:r>
            <w:r w:rsidR="00EB4117" w:rsidRPr="003F67F5">
              <w:rPr>
                <w:rFonts w:ascii="Times New Roman" w:hAnsi="Times New Roman"/>
                <w:sz w:val="24"/>
                <w:szCs w:val="24"/>
              </w:rPr>
              <w:t>находится в стадии апробации</w:t>
            </w:r>
            <w:r w:rsidRPr="003F67F5">
              <w:rPr>
                <w:rFonts w:ascii="Times New Roman" w:hAnsi="Times New Roman"/>
                <w:sz w:val="24"/>
                <w:szCs w:val="24"/>
              </w:rPr>
              <w:t>, используется</w:t>
            </w:r>
          </w:p>
        </w:tc>
        <w:tc>
          <w:tcPr>
            <w:tcW w:w="1814" w:type="dxa"/>
          </w:tcPr>
          <w:p w:rsidR="003F11B5" w:rsidRPr="003F67F5" w:rsidRDefault="003F11B5" w:rsidP="00ED44DB">
            <w:pPr>
              <w:shd w:val="clear" w:color="auto" w:fill="FFFFFF"/>
              <w:spacing w:line="360" w:lineRule="auto"/>
              <w:jc w:val="both"/>
              <w:rPr>
                <w:rFonts w:ascii="Times New Roman" w:eastAsia="Times-Bold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учебные ситуации по подготовке к устному собеседованию (УС), реализуемые на уроках русского языка и литературы в 5-9 классах, включающие в себя </w:t>
            </w:r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открытый </w:t>
            </w:r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комплекс упражнений по подготовке к  УС в урочную и внеурочную деятельность,</w:t>
            </w:r>
            <w:r w:rsidRPr="003F67F5">
              <w:rPr>
                <w:rFonts w:ascii="Times New Roman" w:eastAsia="Times-Bold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т. ч. с использованием виде</w:t>
            </w:r>
            <w:proofErr w:type="gramStart"/>
            <w:r w:rsidRPr="003F67F5">
              <w:rPr>
                <w:rFonts w:ascii="Times New Roman" w:eastAsia="Times-Bold" w:hAnsi="Times New Roman" w:cs="Times New Roman"/>
                <w:bCs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3F67F5">
              <w:rPr>
                <w:rFonts w:ascii="Times New Roman" w:eastAsia="Times-Bold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3F67F5">
              <w:rPr>
                <w:rFonts w:ascii="Times New Roman" w:eastAsia="Times-Bold" w:hAnsi="Times New Roman" w:cs="Times New Roman"/>
                <w:bCs/>
                <w:color w:val="000000" w:themeColor="text1"/>
                <w:sz w:val="24"/>
                <w:szCs w:val="24"/>
              </w:rPr>
              <w:t>аудиоресурсов</w:t>
            </w:r>
            <w:proofErr w:type="spellEnd"/>
            <w:r w:rsidRPr="003F67F5">
              <w:rPr>
                <w:rFonts w:ascii="Times New Roman" w:eastAsia="Times-Bold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  <w:r w:rsidRPr="003F6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Деловые игры: к чему нельзя подготовиться по учебнику</w:t>
            </w:r>
            <w:r w:rsidRPr="003F67F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 навыков  искусственной (со спланированным результатом) </w:t>
            </w:r>
            <w:proofErr w:type="spellStart"/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самопрезентации</w:t>
            </w:r>
            <w:proofErr w:type="spellEnd"/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условиях </w:t>
            </w:r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различных коммуникативных задач (сообщение одной и той же информации в условиях урока, светской беседы, дружеской встречи и т.п.).</w:t>
            </w:r>
          </w:p>
          <w:p w:rsidR="003F11B5" w:rsidRPr="003F67F5" w:rsidRDefault="003F11B5" w:rsidP="003F11B5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475" w:rsidRPr="003F67F5" w:rsidRDefault="008A7475" w:rsidP="006601A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7475" w:rsidRPr="003F67F5" w:rsidRDefault="00881574" w:rsidP="006601A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2018-2019 учебный год</w:t>
            </w:r>
          </w:p>
        </w:tc>
        <w:tc>
          <w:tcPr>
            <w:tcW w:w="1730" w:type="dxa"/>
          </w:tcPr>
          <w:p w:rsidR="008A7475" w:rsidRPr="003F67F5" w:rsidRDefault="00EB4117" w:rsidP="006601A7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Проводится дополнительная апробация</w:t>
            </w:r>
          </w:p>
        </w:tc>
        <w:tc>
          <w:tcPr>
            <w:tcW w:w="2948" w:type="dxa"/>
          </w:tcPr>
          <w:p w:rsidR="00022A9A" w:rsidRPr="003F67F5" w:rsidRDefault="00113F95" w:rsidP="00022A9A">
            <w:pPr>
              <w:rPr>
                <w:rStyle w:val="a5"/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3F67F5">
              <w:rPr>
                <w:rFonts w:ascii="Times New Roman" w:hAnsi="Times New Roman" w:cs="Times New Roman"/>
              </w:rPr>
              <w:fldChar w:fldCharType="begin"/>
            </w:r>
            <w:r w:rsidR="00022A9A" w:rsidRPr="003F67F5">
              <w:rPr>
                <w:rFonts w:ascii="Times New Roman" w:hAnsi="Times New Roman" w:cs="Times New Roman"/>
              </w:rPr>
              <w:instrText xml:space="preserve"> HYPERLINK "http://www.fgos.iro.perm.ru/files/28/__.docx" </w:instrText>
            </w:r>
            <w:r w:rsidRPr="003F67F5">
              <w:rPr>
                <w:rFonts w:ascii="Times New Roman" w:hAnsi="Times New Roman" w:cs="Times New Roman"/>
              </w:rPr>
              <w:fldChar w:fldCharType="separate"/>
            </w:r>
          </w:p>
          <w:p w:rsidR="008A7475" w:rsidRPr="003F67F5" w:rsidRDefault="00113F95" w:rsidP="003C456F">
            <w:pPr>
              <w:spacing w:line="0" w:lineRule="atLeast"/>
              <w:ind w:right="285"/>
              <w:rPr>
                <w:rFonts w:ascii="Times New Roman" w:hAnsi="Times New Roman" w:cs="Times New Roman"/>
              </w:rPr>
            </w:pPr>
            <w:r w:rsidRPr="003F67F5">
              <w:rPr>
                <w:rFonts w:ascii="Times New Roman" w:hAnsi="Times New Roman" w:cs="Times New Roman"/>
              </w:rPr>
              <w:fldChar w:fldCharType="end"/>
            </w:r>
            <w:r w:rsidR="003C456F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Сайт ФГОС ИРО ПК</w:t>
            </w:r>
          </w:p>
        </w:tc>
      </w:tr>
      <w:tr w:rsidR="008A7475" w:rsidRPr="003F67F5" w:rsidTr="00022A9A">
        <w:trPr>
          <w:trHeight w:val="210"/>
        </w:trPr>
        <w:tc>
          <w:tcPr>
            <w:tcW w:w="1106" w:type="dxa"/>
          </w:tcPr>
          <w:p w:rsidR="008A7475" w:rsidRPr="003F67F5" w:rsidRDefault="00F007E6" w:rsidP="006601A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5-6-ые классы</w:t>
            </w:r>
          </w:p>
        </w:tc>
        <w:tc>
          <w:tcPr>
            <w:tcW w:w="1984" w:type="dxa"/>
          </w:tcPr>
          <w:p w:rsidR="00FC2A5E" w:rsidRPr="003F67F5" w:rsidRDefault="00FC2A5E" w:rsidP="00FC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Умение  совершенствовать интонацию и соблюдение орфоэпических норм (правильное произношение и ударение); сохранять при пересказе все </w:t>
            </w:r>
            <w:proofErr w:type="spellStart"/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;  составлять 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монолог-описание с учётом его композиционных особенностей;  умение задавать вопросы и отвечать на них с учётом речевой ситуации;</w:t>
            </w:r>
          </w:p>
          <w:p w:rsidR="008A7475" w:rsidRPr="003F67F5" w:rsidRDefault="008A7475" w:rsidP="006601A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8A7475" w:rsidRPr="003F67F5" w:rsidRDefault="00353DE0" w:rsidP="006601A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Сентябрь, 2019 год; декабрь, 2019 год.</w:t>
            </w:r>
          </w:p>
        </w:tc>
        <w:tc>
          <w:tcPr>
            <w:tcW w:w="1191" w:type="dxa"/>
          </w:tcPr>
          <w:p w:rsidR="008A7475" w:rsidRPr="003F67F5" w:rsidRDefault="00EB4117" w:rsidP="00DA1CB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Тренировочное устное собеседование (варианты для 5-6 класса)</w:t>
            </w:r>
            <w:r w:rsidR="00B141C9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, 20 минут на каждого участника, </w:t>
            </w:r>
            <w:r w:rsidR="00B141C9" w:rsidRPr="003F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 проводится в несколько этапов</w:t>
            </w:r>
          </w:p>
        </w:tc>
        <w:tc>
          <w:tcPr>
            <w:tcW w:w="1732" w:type="dxa"/>
          </w:tcPr>
          <w:p w:rsidR="008A7475" w:rsidRPr="003F67F5" w:rsidRDefault="00022A9A" w:rsidP="006601A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/>
                <w:sz w:val="24"/>
                <w:szCs w:val="24"/>
              </w:rPr>
              <w:lastRenderedPageBreak/>
              <w:t>разработано, есть дидактика, апробировано, используется</w:t>
            </w:r>
          </w:p>
        </w:tc>
        <w:tc>
          <w:tcPr>
            <w:tcW w:w="1814" w:type="dxa"/>
          </w:tcPr>
          <w:p w:rsidR="008A7475" w:rsidRPr="003F67F5" w:rsidRDefault="003F11B5" w:rsidP="003C456F">
            <w:pPr>
              <w:shd w:val="clear" w:color="auto" w:fill="FFFFFF"/>
              <w:spacing w:line="360" w:lineRule="auto"/>
              <w:jc w:val="both"/>
              <w:rPr>
                <w:rFonts w:ascii="Times New Roman" w:eastAsia="Times-Bold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учебные ситуации по подготовке к устному собеседованию (УС), реализуемые на уроках 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русского языка и литературы в 5-9 классах, включающие в себя </w:t>
            </w:r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комплекс упражнений по подготовке к  УС в урочную и внеурочную деятельность,</w:t>
            </w:r>
            <w:r w:rsidRPr="003F67F5">
              <w:rPr>
                <w:rFonts w:ascii="Times New Roman" w:eastAsia="Times-Bold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т. ч. с использованием виде</w:t>
            </w:r>
            <w:proofErr w:type="gramStart"/>
            <w:r w:rsidRPr="003F67F5">
              <w:rPr>
                <w:rFonts w:ascii="Times New Roman" w:eastAsia="Times-Bold" w:hAnsi="Times New Roman" w:cs="Times New Roman"/>
                <w:bCs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3F67F5">
              <w:rPr>
                <w:rFonts w:ascii="Times New Roman" w:eastAsia="Times-Bold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3F67F5">
              <w:rPr>
                <w:rFonts w:ascii="Times New Roman" w:eastAsia="Times-Bold" w:hAnsi="Times New Roman" w:cs="Times New Roman"/>
                <w:bCs/>
                <w:color w:val="000000" w:themeColor="text1"/>
                <w:sz w:val="24"/>
                <w:szCs w:val="24"/>
              </w:rPr>
              <w:t>аудиоресурсов</w:t>
            </w:r>
            <w:proofErr w:type="spellEnd"/>
            <w:r w:rsidRPr="003F67F5">
              <w:rPr>
                <w:rFonts w:ascii="Times New Roman" w:eastAsia="Times-Bold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  <w:r w:rsidRPr="003F6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Деловые игры: к чему нельзя подготовиться по учебнику</w:t>
            </w:r>
            <w:r w:rsidRPr="003F67F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 навыков  искусственной </w:t>
            </w:r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(со спланированным результатом) </w:t>
            </w:r>
            <w:proofErr w:type="spellStart"/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самопрезентации</w:t>
            </w:r>
            <w:proofErr w:type="spellEnd"/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условиях различных коммуникативных задач (сообщение одной и той же информации в условиях урока, светской беседы, дружеской встречи и т.п.).</w:t>
            </w:r>
          </w:p>
        </w:tc>
        <w:tc>
          <w:tcPr>
            <w:tcW w:w="1701" w:type="dxa"/>
          </w:tcPr>
          <w:p w:rsidR="008A7475" w:rsidRPr="003F67F5" w:rsidRDefault="00881574" w:rsidP="006601A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2018-2019 учебный год</w:t>
            </w:r>
          </w:p>
        </w:tc>
        <w:tc>
          <w:tcPr>
            <w:tcW w:w="1730" w:type="dxa"/>
          </w:tcPr>
          <w:p w:rsidR="008A7475" w:rsidRPr="003F67F5" w:rsidRDefault="00EB4117" w:rsidP="006601A7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Проводится дополнительная апробация</w:t>
            </w:r>
          </w:p>
        </w:tc>
        <w:tc>
          <w:tcPr>
            <w:tcW w:w="2948" w:type="dxa"/>
          </w:tcPr>
          <w:p w:rsidR="00ED44DB" w:rsidRPr="003F67F5" w:rsidRDefault="00ED44DB" w:rsidP="00022A9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F67F5">
              <w:rPr>
                <w:rFonts w:ascii="Times New Roman" w:hAnsi="Times New Roman" w:cs="Times New Roman"/>
                <w:shd w:val="clear" w:color="auto" w:fill="FFFFFF"/>
              </w:rPr>
              <w:fldChar w:fldCharType="begin"/>
            </w:r>
            <w:r w:rsidRPr="003F67F5">
              <w:rPr>
                <w:rFonts w:ascii="Times New Roman" w:hAnsi="Times New Roman" w:cs="Times New Roman"/>
                <w:shd w:val="clear" w:color="auto" w:fill="FFFFFF"/>
              </w:rPr>
              <w:instrText xml:space="preserve"> HYPERLINK "http://</w:instrText>
            </w:r>
          </w:p>
          <w:p w:rsidR="00ED44DB" w:rsidRPr="003F67F5" w:rsidRDefault="00ED44DB" w:rsidP="00022A9A">
            <w:pPr>
              <w:rPr>
                <w:rFonts w:ascii="Times New Roman" w:hAnsi="Times New Roman" w:cs="Times New Roman"/>
              </w:rPr>
            </w:pPr>
            <w:r w:rsidRPr="003F67F5">
              <w:rPr>
                <w:rStyle w:val="HTML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instrText>www.fgos.iro.perm.ru/files/28,</w:instrText>
            </w:r>
          </w:p>
          <w:p w:rsidR="00ED44DB" w:rsidRPr="003F67F5" w:rsidRDefault="00ED44DB" w:rsidP="00022A9A">
            <w:pPr>
              <w:rPr>
                <w:rStyle w:val="a5"/>
                <w:rFonts w:ascii="Times New Roman" w:hAnsi="Times New Roman" w:cs="Times New Roman"/>
                <w:shd w:val="clear" w:color="auto" w:fill="FFFFFF"/>
              </w:rPr>
            </w:pPr>
            <w:r w:rsidRPr="003F67F5">
              <w:rPr>
                <w:rFonts w:ascii="Times New Roman" w:hAnsi="Times New Roman" w:cs="Times New Roman"/>
                <w:shd w:val="clear" w:color="auto" w:fill="FFFFFF"/>
              </w:rPr>
              <w:instrText xml:space="preserve">" </w:instrText>
            </w:r>
            <w:r w:rsidRPr="003F67F5">
              <w:rPr>
                <w:rFonts w:ascii="Times New Roman" w:hAnsi="Times New Roman" w:cs="Times New Roman"/>
                <w:shd w:val="clear" w:color="auto" w:fill="FFFFFF"/>
              </w:rPr>
              <w:fldChar w:fldCharType="separate"/>
            </w:r>
          </w:p>
          <w:p w:rsidR="008A7475" w:rsidRPr="003F67F5" w:rsidRDefault="00ED44DB" w:rsidP="003C456F">
            <w:pPr>
              <w:spacing w:line="0" w:lineRule="atLeast"/>
              <w:ind w:right="285"/>
              <w:rPr>
                <w:rFonts w:ascii="Times New Roman" w:hAnsi="Times New Roman" w:cs="Times New Roman"/>
              </w:rPr>
            </w:pPr>
            <w:r w:rsidRPr="003F67F5">
              <w:rPr>
                <w:rFonts w:ascii="Times New Roman" w:hAnsi="Times New Roman" w:cs="Times New Roman"/>
                <w:shd w:val="clear" w:color="auto" w:fill="FFFFFF"/>
              </w:rPr>
              <w:fldChar w:fldCharType="end"/>
            </w:r>
            <w:r w:rsidR="003C456F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Сайт ФГОС ИРО ПК</w:t>
            </w:r>
          </w:p>
        </w:tc>
      </w:tr>
      <w:tr w:rsidR="008A7475" w:rsidRPr="003F67F5" w:rsidTr="00022A9A">
        <w:tc>
          <w:tcPr>
            <w:tcW w:w="1106" w:type="dxa"/>
          </w:tcPr>
          <w:p w:rsidR="008A7475" w:rsidRPr="003F67F5" w:rsidRDefault="00F007E6" w:rsidP="006601A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7-ые классы</w:t>
            </w:r>
          </w:p>
        </w:tc>
        <w:tc>
          <w:tcPr>
            <w:tcW w:w="1984" w:type="dxa"/>
          </w:tcPr>
          <w:p w:rsidR="008A7475" w:rsidRPr="003F67F5" w:rsidRDefault="00FC2A5E" w:rsidP="006601A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корректные грамматические конструкции; логично использовать цитаты при 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пересказе; составлять  монолог-рассуждение с учётом его композиционных особенностей;  умения отвечать на вопросы с учётом коммуникативной задачи</w:t>
            </w:r>
          </w:p>
        </w:tc>
        <w:tc>
          <w:tcPr>
            <w:tcW w:w="2209" w:type="dxa"/>
          </w:tcPr>
          <w:p w:rsidR="008A7475" w:rsidRPr="003F67F5" w:rsidRDefault="00353DE0" w:rsidP="006601A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Сентябрь, 2019 год; декабрь, 2019 год.</w:t>
            </w:r>
          </w:p>
        </w:tc>
        <w:tc>
          <w:tcPr>
            <w:tcW w:w="1191" w:type="dxa"/>
          </w:tcPr>
          <w:p w:rsidR="008A7475" w:rsidRPr="003F67F5" w:rsidRDefault="00EB4117" w:rsidP="006601A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Тренировочное устное собеседование (варианты для 7 класса)</w:t>
            </w:r>
            <w:r w:rsidR="00B141C9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41C9" w:rsidRPr="003F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минут на каждого участника, собеседование проводится в несколько этапов</w:t>
            </w:r>
          </w:p>
        </w:tc>
        <w:tc>
          <w:tcPr>
            <w:tcW w:w="1732" w:type="dxa"/>
          </w:tcPr>
          <w:p w:rsidR="008A7475" w:rsidRPr="003F67F5" w:rsidRDefault="00353DE0" w:rsidP="006601A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Апробированы собственные разработки, но </w:t>
            </w:r>
            <w:r w:rsidR="00022A9A" w:rsidRPr="003F67F5">
              <w:rPr>
                <w:rFonts w:ascii="Times New Roman" w:hAnsi="Times New Roman"/>
                <w:sz w:val="24"/>
                <w:szCs w:val="24"/>
              </w:rPr>
              <w:t>планируется апробировать чужое</w:t>
            </w:r>
            <w:r w:rsidRPr="003F67F5">
              <w:rPr>
                <w:rFonts w:ascii="Times New Roman" w:hAnsi="Times New Roman"/>
                <w:sz w:val="24"/>
                <w:szCs w:val="24"/>
              </w:rPr>
              <w:t xml:space="preserve"> (в частности </w:t>
            </w:r>
            <w:r w:rsidRPr="003F67F5">
              <w:rPr>
                <w:rFonts w:ascii="Times New Roman" w:hAnsi="Times New Roman"/>
                <w:sz w:val="24"/>
                <w:szCs w:val="24"/>
              </w:rPr>
              <w:lastRenderedPageBreak/>
              <w:t>опыт школ-участниц проекта)</w:t>
            </w:r>
          </w:p>
        </w:tc>
        <w:tc>
          <w:tcPr>
            <w:tcW w:w="1814" w:type="dxa"/>
          </w:tcPr>
          <w:p w:rsidR="003F11B5" w:rsidRPr="003F67F5" w:rsidRDefault="003F11B5" w:rsidP="003F11B5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7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учебные ситуации по подготовке к устному собеседованию </w:t>
            </w:r>
            <w:r w:rsidRPr="003F67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(УС), реализуемые на уроках русского языка и литературы в 5-9 классах, включающие в себя </w:t>
            </w:r>
            <w:r w:rsidRPr="003F67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открытый комплекс упражнений по подготовке к  УС в урочную и внеурочную деятельность,</w:t>
            </w:r>
            <w:r w:rsidRPr="003F67F5">
              <w:rPr>
                <w:rFonts w:ascii="Times New Roman" w:eastAsia="Times-Bold" w:hAnsi="Times New Roman"/>
                <w:bCs/>
                <w:color w:val="000000" w:themeColor="text1"/>
                <w:sz w:val="24"/>
                <w:szCs w:val="24"/>
              </w:rPr>
              <w:t xml:space="preserve"> в т. ч. с использованием виде</w:t>
            </w:r>
            <w:proofErr w:type="gramStart"/>
            <w:r w:rsidRPr="003F67F5">
              <w:rPr>
                <w:rFonts w:ascii="Times New Roman" w:eastAsia="Times-Bold" w:hAnsi="Times New Roman"/>
                <w:bCs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3F67F5">
              <w:rPr>
                <w:rFonts w:ascii="Times New Roman" w:eastAsia="Times-Bold" w:hAnsi="Times New Roman"/>
                <w:bCs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3F67F5">
              <w:rPr>
                <w:rFonts w:ascii="Times New Roman" w:eastAsia="Times-Bold" w:hAnsi="Times New Roman"/>
                <w:bCs/>
                <w:color w:val="000000" w:themeColor="text1"/>
                <w:sz w:val="24"/>
                <w:szCs w:val="24"/>
              </w:rPr>
              <w:t>аудиоресурсов</w:t>
            </w:r>
            <w:proofErr w:type="spellEnd"/>
            <w:r w:rsidRPr="003F67F5">
              <w:rPr>
                <w:rFonts w:ascii="Times New Roman" w:eastAsia="Times-Bold" w:hAnsi="Times New Roman"/>
                <w:bCs/>
                <w:color w:val="000000" w:themeColor="text1"/>
                <w:sz w:val="24"/>
                <w:szCs w:val="24"/>
              </w:rPr>
              <w:t>;</w:t>
            </w:r>
            <w:r w:rsidRPr="003F67F5">
              <w:rPr>
                <w:rFonts w:ascii="Times New Roman" w:hAnsi="Times New Roman"/>
                <w:sz w:val="24"/>
                <w:szCs w:val="24"/>
              </w:rPr>
              <w:t xml:space="preserve"> Деловые игры: к чему нельзя подготовиться по учебнику</w:t>
            </w:r>
          </w:p>
          <w:p w:rsidR="008A7475" w:rsidRPr="003F67F5" w:rsidRDefault="008A7475" w:rsidP="006601A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7475" w:rsidRPr="003F67F5" w:rsidRDefault="00881574" w:rsidP="006601A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2018-2019 учебный год</w:t>
            </w:r>
          </w:p>
        </w:tc>
        <w:tc>
          <w:tcPr>
            <w:tcW w:w="1730" w:type="dxa"/>
          </w:tcPr>
          <w:p w:rsidR="008A7475" w:rsidRPr="003F67F5" w:rsidRDefault="00EB4117" w:rsidP="006601A7">
            <w:pPr>
              <w:spacing w:line="0" w:lineRule="atLeast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В настоящий момент завершены лишь некоторые этапы апробации</w:t>
            </w:r>
          </w:p>
        </w:tc>
        <w:tc>
          <w:tcPr>
            <w:tcW w:w="2948" w:type="dxa"/>
          </w:tcPr>
          <w:p w:rsidR="008A7475" w:rsidRPr="003F67F5" w:rsidRDefault="008F51DA" w:rsidP="006601A7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Сайт ФГОС ИРО ПК</w:t>
            </w:r>
          </w:p>
        </w:tc>
      </w:tr>
    </w:tbl>
    <w:p w:rsidR="00426C18" w:rsidRPr="003F67F5" w:rsidRDefault="00426C18" w:rsidP="004A4F5C">
      <w:pPr>
        <w:suppressAutoHyphens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C18" w:rsidRPr="003F67F5" w:rsidRDefault="004A4F5C" w:rsidP="00426C1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F67F5">
        <w:rPr>
          <w:rFonts w:ascii="Times New Roman" w:hAnsi="Times New Roman" w:cs="Times New Roman"/>
          <w:sz w:val="28"/>
          <w:szCs w:val="28"/>
        </w:rPr>
        <w:t xml:space="preserve">6. </w:t>
      </w:r>
      <w:r w:rsidR="00A013A3" w:rsidRPr="003F67F5">
        <w:rPr>
          <w:rFonts w:ascii="Times New Roman" w:eastAsia="Times New Roman" w:hAnsi="Times New Roman" w:cs="Times New Roman"/>
          <w:sz w:val="28"/>
          <w:szCs w:val="20"/>
        </w:rPr>
        <w:t xml:space="preserve">Ожидаемые образовательные результаты, которые планируется получить в результате </w:t>
      </w:r>
      <w:proofErr w:type="spellStart"/>
      <w:r w:rsidR="00A013A3" w:rsidRPr="003F67F5">
        <w:rPr>
          <w:rFonts w:ascii="Times New Roman" w:eastAsia="Times New Roman" w:hAnsi="Times New Roman" w:cs="Times New Roman"/>
          <w:sz w:val="28"/>
          <w:szCs w:val="20"/>
        </w:rPr>
        <w:t>апробационной</w:t>
      </w:r>
      <w:proofErr w:type="spellEnd"/>
      <w:r w:rsidR="00A013A3" w:rsidRPr="003F67F5">
        <w:rPr>
          <w:rFonts w:ascii="Times New Roman" w:eastAsia="Times New Roman" w:hAnsi="Times New Roman" w:cs="Times New Roman"/>
          <w:sz w:val="28"/>
          <w:szCs w:val="20"/>
        </w:rPr>
        <w:t xml:space="preserve"> деятельности в 2019-2020 гг</w:t>
      </w:r>
      <w:r w:rsidRPr="003F67F5">
        <w:rPr>
          <w:rFonts w:ascii="Times New Roman" w:eastAsia="Times New Roman" w:hAnsi="Times New Roman" w:cs="Times New Roman"/>
          <w:sz w:val="28"/>
          <w:szCs w:val="20"/>
        </w:rPr>
        <w:t>.:</w:t>
      </w:r>
    </w:p>
    <w:p w:rsidR="00426C18" w:rsidRPr="003F67F5" w:rsidRDefault="002F232A" w:rsidP="002F232A">
      <w:pPr>
        <w:pStyle w:val="a3"/>
        <w:suppressAutoHyphens/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 w:rsidRPr="003F67F5">
        <w:rPr>
          <w:rFonts w:ascii="Times New Roman" w:hAnsi="Times New Roman"/>
          <w:color w:val="000000" w:themeColor="text1"/>
          <w:sz w:val="28"/>
          <w:szCs w:val="28"/>
        </w:rPr>
        <w:t xml:space="preserve">- развить </w:t>
      </w:r>
      <w:r w:rsidR="00426C18" w:rsidRPr="003F67F5">
        <w:rPr>
          <w:rFonts w:ascii="Times New Roman" w:hAnsi="Times New Roman"/>
          <w:color w:val="000000" w:themeColor="text1"/>
          <w:sz w:val="28"/>
          <w:szCs w:val="28"/>
        </w:rPr>
        <w:t>представления</w:t>
      </w:r>
      <w:r w:rsidRPr="003F67F5">
        <w:rPr>
          <w:rFonts w:ascii="Times New Roman" w:hAnsi="Times New Roman"/>
          <w:color w:val="000000" w:themeColor="text1"/>
          <w:sz w:val="28"/>
          <w:szCs w:val="28"/>
        </w:rPr>
        <w:t xml:space="preserve"> учащих</w:t>
      </w:r>
      <w:r w:rsidR="00426C18" w:rsidRPr="003F67F5">
        <w:rPr>
          <w:rFonts w:ascii="Times New Roman" w:hAnsi="Times New Roman"/>
          <w:color w:val="000000" w:themeColor="text1"/>
          <w:sz w:val="28"/>
          <w:szCs w:val="28"/>
        </w:rPr>
        <w:t>ся об их собственных коммуникативных возможностях и скрытых внутренних ресурсах;</w:t>
      </w:r>
    </w:p>
    <w:p w:rsidR="00426C18" w:rsidRPr="003F67F5" w:rsidRDefault="002F232A" w:rsidP="002F232A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- </w:t>
      </w:r>
      <w:r w:rsidR="00426C18" w:rsidRPr="003F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научить способам быстрой и эффективной обработки информации (в рамках УС и </w:t>
      </w:r>
      <w:proofErr w:type="spellStart"/>
      <w:r w:rsidR="00426C18" w:rsidRPr="003F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внеучебных</w:t>
      </w:r>
      <w:proofErr w:type="spellEnd"/>
      <w:r w:rsidR="00426C18" w:rsidRPr="003F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ситуаций) и форматах её представления на публике;</w:t>
      </w:r>
    </w:p>
    <w:p w:rsidR="002F232A" w:rsidRPr="003F67F5" w:rsidRDefault="002F232A" w:rsidP="002F23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- </w:t>
      </w:r>
      <w:r w:rsidR="00426C18" w:rsidRPr="003F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совершенствовать индивидуальный речевой имидж учащихся;</w:t>
      </w:r>
    </w:p>
    <w:p w:rsidR="00426C18" w:rsidRPr="003F67F5" w:rsidRDefault="002F232A" w:rsidP="002F23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- сформировать </w:t>
      </w:r>
      <w:r w:rsidR="00426C18" w:rsidRPr="003F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умения </w:t>
      </w:r>
      <w:r w:rsidR="00426C18" w:rsidRPr="003F67F5">
        <w:rPr>
          <w:rFonts w:ascii="Times New Roman" w:hAnsi="Times New Roman" w:cs="Times New Roman"/>
          <w:color w:val="000000" w:themeColor="text1"/>
          <w:sz w:val="28"/>
          <w:szCs w:val="28"/>
        </w:rPr>
        <w:t>грамотно излагать свои мысли, убеждать аудиторию, пользоваться принципами  логического построения текста, пересказывать информацию и создавать  мотивирующие тексты.</w:t>
      </w:r>
    </w:p>
    <w:p w:rsidR="00A013A3" w:rsidRPr="003F67F5" w:rsidRDefault="005D7C3A" w:rsidP="005D7C3A">
      <w:pPr>
        <w:tabs>
          <w:tab w:val="left" w:pos="5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F67F5">
        <w:rPr>
          <w:rFonts w:ascii="Times New Roman" w:eastAsia="Times New Roman" w:hAnsi="Times New Roman" w:cs="Times New Roman"/>
          <w:sz w:val="28"/>
          <w:szCs w:val="20"/>
        </w:rPr>
        <w:tab/>
      </w:r>
      <w:r w:rsidRPr="003F67F5">
        <w:rPr>
          <w:rFonts w:ascii="Times New Roman" w:eastAsia="Times New Roman" w:hAnsi="Times New Roman" w:cs="Times New Roman"/>
          <w:sz w:val="28"/>
          <w:szCs w:val="20"/>
        </w:rPr>
        <w:tab/>
      </w:r>
      <w:r w:rsidR="004A4F5C" w:rsidRPr="003F67F5">
        <w:rPr>
          <w:rFonts w:ascii="Times New Roman" w:eastAsia="Times New Roman" w:hAnsi="Times New Roman" w:cs="Times New Roman"/>
          <w:sz w:val="28"/>
          <w:szCs w:val="20"/>
        </w:rPr>
        <w:t xml:space="preserve">7. </w:t>
      </w:r>
      <w:r w:rsidR="00A013A3" w:rsidRPr="003F67F5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3F6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3A3" w:rsidRPr="003F67F5">
        <w:rPr>
          <w:rFonts w:ascii="Times New Roman" w:eastAsia="Times New Roman" w:hAnsi="Times New Roman" w:cs="Times New Roman"/>
          <w:sz w:val="28"/>
          <w:szCs w:val="28"/>
        </w:rPr>
        <w:t>апробации</w:t>
      </w:r>
      <w:r w:rsidRPr="003F67F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F67F5">
        <w:rPr>
          <w:rFonts w:ascii="Times New Roman" w:hAnsi="Times New Roman" w:cs="Times New Roman"/>
          <w:bCs/>
          <w:iCs/>
          <w:sz w:val="28"/>
          <w:szCs w:val="28"/>
        </w:rPr>
        <w:t>степень освоения обучающимися осознанного использования речевых средств в различных коммуникативных ситуациях; владение уровнями коммуникативного опыта в урочной и внеурочной деятельности</w:t>
      </w:r>
      <w:r w:rsidRPr="003F67F5">
        <w:rPr>
          <w:bCs/>
          <w:iCs/>
        </w:rPr>
        <w:t>.</w:t>
      </w:r>
    </w:p>
    <w:p w:rsidR="00A013A3" w:rsidRPr="003F67F5" w:rsidRDefault="004A4F5C" w:rsidP="005D7C3A">
      <w:pPr>
        <w:suppressAutoHyphens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F67F5">
        <w:rPr>
          <w:rFonts w:ascii="Times New Roman" w:eastAsia="Times New Roman" w:hAnsi="Times New Roman" w:cs="Times New Roman"/>
          <w:sz w:val="28"/>
          <w:szCs w:val="20"/>
        </w:rPr>
        <w:t xml:space="preserve">8. </w:t>
      </w:r>
      <w:r w:rsidR="00A013A3" w:rsidRPr="003F67F5">
        <w:rPr>
          <w:rFonts w:ascii="Times New Roman" w:eastAsia="Times New Roman" w:hAnsi="Times New Roman" w:cs="Times New Roman"/>
          <w:sz w:val="28"/>
          <w:szCs w:val="20"/>
        </w:rPr>
        <w:t xml:space="preserve">Предполагаемые </w:t>
      </w:r>
      <w:r w:rsidR="005D7C3A" w:rsidRPr="003F67F5">
        <w:rPr>
          <w:rFonts w:ascii="Times New Roman" w:eastAsia="Times New Roman" w:hAnsi="Times New Roman" w:cs="Times New Roman"/>
          <w:sz w:val="28"/>
          <w:szCs w:val="20"/>
        </w:rPr>
        <w:t xml:space="preserve"> и уже реализованные </w:t>
      </w:r>
      <w:r w:rsidR="00A013A3" w:rsidRPr="003F67F5">
        <w:rPr>
          <w:rFonts w:ascii="Times New Roman" w:eastAsia="Times New Roman" w:hAnsi="Times New Roman" w:cs="Times New Roman"/>
          <w:sz w:val="28"/>
          <w:szCs w:val="20"/>
        </w:rPr>
        <w:t>прод</w:t>
      </w:r>
      <w:r w:rsidR="005D7C3A" w:rsidRPr="003F67F5">
        <w:rPr>
          <w:rFonts w:ascii="Times New Roman" w:eastAsia="Times New Roman" w:hAnsi="Times New Roman" w:cs="Times New Roman"/>
          <w:sz w:val="28"/>
          <w:szCs w:val="20"/>
        </w:rPr>
        <w:t xml:space="preserve">укты </w:t>
      </w:r>
      <w:proofErr w:type="spellStart"/>
      <w:r w:rsidR="005D7C3A" w:rsidRPr="003F67F5">
        <w:rPr>
          <w:rFonts w:ascii="Times New Roman" w:eastAsia="Times New Roman" w:hAnsi="Times New Roman" w:cs="Times New Roman"/>
          <w:sz w:val="28"/>
          <w:szCs w:val="20"/>
        </w:rPr>
        <w:t>апробационной</w:t>
      </w:r>
      <w:proofErr w:type="spellEnd"/>
      <w:r w:rsidR="005D7C3A" w:rsidRPr="003F67F5">
        <w:rPr>
          <w:rFonts w:ascii="Times New Roman" w:eastAsia="Times New Roman" w:hAnsi="Times New Roman" w:cs="Times New Roman"/>
          <w:sz w:val="28"/>
          <w:szCs w:val="20"/>
        </w:rPr>
        <w:t xml:space="preserve"> деятельности:</w:t>
      </w:r>
    </w:p>
    <w:p w:rsidR="005D7C3A" w:rsidRPr="003F67F5" w:rsidRDefault="005D7C3A" w:rsidP="005D7C3A">
      <w:pPr>
        <w:suppressAutoHyphens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60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552"/>
        <w:gridCol w:w="2268"/>
        <w:gridCol w:w="1701"/>
        <w:gridCol w:w="2658"/>
      </w:tblGrid>
      <w:tr w:rsidR="005D7C3A" w:rsidRPr="003F67F5" w:rsidTr="0006604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C3A" w:rsidRPr="003F67F5" w:rsidRDefault="006A797A" w:rsidP="0006604B">
            <w:pPr>
              <w:jc w:val="both"/>
              <w:rPr>
                <w:szCs w:val="24"/>
              </w:rPr>
            </w:pPr>
            <w:r w:rsidRPr="003F67F5">
              <w:rPr>
                <w:szCs w:val="24"/>
              </w:rPr>
              <w:t>№</w:t>
            </w:r>
          </w:p>
          <w:p w:rsidR="006A797A" w:rsidRPr="003F67F5" w:rsidRDefault="006A797A" w:rsidP="0006604B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C3A" w:rsidRPr="003F67F5" w:rsidRDefault="005D7C3A" w:rsidP="006A7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C3A" w:rsidRPr="003F67F5" w:rsidRDefault="005D7C3A" w:rsidP="006A7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b/>
                <w:sz w:val="24"/>
                <w:szCs w:val="24"/>
              </w:rPr>
              <w:t>Где продукт был представлен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C3A" w:rsidRPr="003F67F5" w:rsidRDefault="005D7C3A" w:rsidP="006A7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b/>
                <w:sz w:val="24"/>
                <w:szCs w:val="24"/>
              </w:rPr>
              <w:t>Кто провел экспертизу продукта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C3A" w:rsidRPr="003F67F5" w:rsidRDefault="005D7C3A" w:rsidP="006A7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продукта на портале ФГОС ООО, сайте школы (указать адрес расположения)</w:t>
            </w:r>
          </w:p>
        </w:tc>
      </w:tr>
      <w:tr w:rsidR="005D7C3A" w:rsidRPr="003F67F5" w:rsidTr="0006604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C3A" w:rsidRPr="003F67F5" w:rsidRDefault="005D7C3A" w:rsidP="00066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C3A" w:rsidRPr="003F67F5" w:rsidRDefault="00925385" w:rsidP="00066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«Комплекс </w:t>
            </w:r>
            <w:proofErr w:type="spellStart"/>
            <w:r w:rsidRPr="003F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метапредметных</w:t>
            </w:r>
            <w:proofErr w:type="spellEnd"/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«Спонтанная речь» как средство формирования осознанного использования речевых средств»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385" w:rsidRPr="003F67F5" w:rsidRDefault="00925385" w:rsidP="00066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«СОШ </w:t>
            </w:r>
            <w:proofErr w:type="spellStart"/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Мастерград</w:t>
            </w:r>
            <w:proofErr w:type="spellEnd"/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5D7C3A" w:rsidRPr="003F67F5" w:rsidRDefault="00925385" w:rsidP="00066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Пермь. 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C3A" w:rsidRPr="003F67F5" w:rsidRDefault="00925385" w:rsidP="00925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Аверина</w:t>
            </w:r>
            <w:proofErr w:type="spellEnd"/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С.С., </w:t>
            </w:r>
            <w:proofErr w:type="spellStart"/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Тиунова</w:t>
            </w:r>
            <w:proofErr w:type="spellEnd"/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r w:rsidR="0050395A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95A" w:rsidRPr="003F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+ учителя-филологи, входящие в состав проекта </w:t>
            </w:r>
            <w:proofErr w:type="spellStart"/>
            <w:r w:rsidR="0050395A" w:rsidRPr="003F67F5">
              <w:rPr>
                <w:rFonts w:ascii="Times New Roman" w:hAnsi="Times New Roman" w:cs="Times New Roman"/>
                <w:sz w:val="24"/>
                <w:szCs w:val="24"/>
              </w:rPr>
              <w:t>апробационных</w:t>
            </w:r>
            <w:proofErr w:type="spellEnd"/>
            <w:r w:rsidR="0050395A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по подготовке </w:t>
            </w:r>
            <w:proofErr w:type="gramStart"/>
            <w:r w:rsidR="0050395A" w:rsidRPr="003F67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50395A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УС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C3A" w:rsidRPr="003F67F5" w:rsidRDefault="0050395A" w:rsidP="00066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 ФГОС ООО</w:t>
            </w:r>
          </w:p>
        </w:tc>
      </w:tr>
      <w:tr w:rsidR="005D7C3A" w:rsidRPr="003F67F5" w:rsidTr="0006604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C3A" w:rsidRPr="003F67F5" w:rsidRDefault="005D7C3A" w:rsidP="00066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C3A" w:rsidRPr="003F67F5" w:rsidRDefault="00730296" w:rsidP="0073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учебных ситуаций по подготовке </w:t>
            </w:r>
            <w:proofErr w:type="gramStart"/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УС в 9 классе в конкурсе «Школы инновационных образовательных практик» (на момент создания программы школа прошла во второй этап конкурса)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C3A" w:rsidRPr="003F67F5" w:rsidRDefault="00730296" w:rsidP="00066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ИРО ПК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C3A" w:rsidRPr="003F67F5" w:rsidRDefault="00730296" w:rsidP="00066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Конкурсное жюри проекта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C3A" w:rsidRPr="003F67F5" w:rsidRDefault="00925385" w:rsidP="00066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Портал ФГОС ООО</w:t>
            </w:r>
          </w:p>
        </w:tc>
      </w:tr>
      <w:tr w:rsidR="005D7C3A" w:rsidRPr="003F67F5" w:rsidTr="0006604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C3A" w:rsidRPr="003F67F5" w:rsidRDefault="00730296" w:rsidP="00066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C3A" w:rsidRPr="003F67F5" w:rsidRDefault="005B3917" w:rsidP="00503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5D7C3A" w:rsidRPr="003F67F5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  <w:r w:rsidR="006326F0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№28»</w:t>
            </w:r>
            <w:r w:rsidR="005D7C3A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Хохряковой Н.В.</w:t>
            </w:r>
            <w:r w:rsidR="0050395A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(по результатам  совместной работы с коллективом </w:t>
            </w:r>
            <w:r w:rsidR="0050395A" w:rsidRPr="003F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учителей-филологов)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95A" w:rsidRPr="003F67F5">
              <w:rPr>
                <w:rFonts w:ascii="Times New Roman" w:hAnsi="Times New Roman" w:cs="Times New Roman"/>
                <w:sz w:val="24"/>
                <w:szCs w:val="24"/>
              </w:rPr>
              <w:t>«Устное собеседование в 9 классе: инструкция по применению»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C3A" w:rsidRPr="003F67F5" w:rsidRDefault="009E7C93" w:rsidP="0073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</w:t>
            </w:r>
            <w:r w:rsidR="00730296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орник проекта по созданию модулей учебной программы по подготовке </w:t>
            </w:r>
            <w:proofErr w:type="gramStart"/>
            <w:r w:rsidR="00730296" w:rsidRPr="003F67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730296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УС, г. Пермь, 2018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C3A" w:rsidRPr="003F67F5" w:rsidRDefault="00730296" w:rsidP="00066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Тиунова</w:t>
            </w:r>
            <w:proofErr w:type="spellEnd"/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C3A" w:rsidRPr="003F67F5" w:rsidRDefault="005D7C3A" w:rsidP="00066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Портал ФГОС ООО</w:t>
            </w:r>
          </w:p>
          <w:p w:rsidR="005D7C3A" w:rsidRPr="003F67F5" w:rsidRDefault="005D7C3A" w:rsidP="00066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C3A" w:rsidRPr="003F67F5" w:rsidTr="0006604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C3A" w:rsidRPr="003F67F5" w:rsidRDefault="00730296" w:rsidP="00066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C3A" w:rsidRPr="003F67F5" w:rsidRDefault="005D7C3A" w:rsidP="005B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материалов </w:t>
            </w:r>
            <w:proofErr w:type="spellStart"/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краев</w:t>
            </w:r>
            <w:r w:rsidR="005B3917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5B3917" w:rsidRPr="003F67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модулей учебной программы по </w:t>
            </w:r>
            <w:r w:rsidR="005B3917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</w:t>
            </w:r>
            <w:proofErr w:type="gramStart"/>
            <w:r w:rsidR="005B3917" w:rsidRPr="003F67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5B3917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УС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C3A" w:rsidRPr="003F67F5" w:rsidRDefault="005D7C3A" w:rsidP="00066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Проект «Проектирование модулей учебной программы» (Институт развития образования Пермского края)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C3A" w:rsidRPr="003F67F5" w:rsidRDefault="005D7C3A" w:rsidP="005B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Аверина</w:t>
            </w:r>
            <w:proofErr w:type="spellEnd"/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С.С., </w:t>
            </w:r>
            <w:proofErr w:type="spellStart"/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Тиунова</w:t>
            </w:r>
            <w:proofErr w:type="spellEnd"/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917" w:rsidRPr="003F67F5" w:rsidRDefault="005B3917" w:rsidP="005B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Портал ФГОС ООО</w:t>
            </w:r>
            <w:r w:rsidR="00730296" w:rsidRPr="003F67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296" w:rsidRPr="003F67F5" w:rsidRDefault="00730296" w:rsidP="005B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59320</w:t>
            </w:r>
            <w:r w:rsidRPr="003F6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004.</w:t>
            </w:r>
            <w:proofErr w:type="spellStart"/>
            <w:r w:rsidRPr="003F6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edusite</w:t>
            </w:r>
            <w:proofErr w:type="spellEnd"/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F6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D7C3A" w:rsidRPr="003F67F5" w:rsidRDefault="005D7C3A" w:rsidP="00066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C3A" w:rsidRPr="003F67F5" w:rsidRDefault="005D7C3A" w:rsidP="005D7C3A">
      <w:pPr>
        <w:suppressAutoHyphens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A4F5C" w:rsidRPr="003F67F5" w:rsidRDefault="004A4F5C" w:rsidP="004A4F5C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013A3" w:rsidRPr="003F67F5" w:rsidRDefault="004A4F5C" w:rsidP="000F38F5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F67F5">
        <w:rPr>
          <w:rFonts w:ascii="Times New Roman" w:eastAsia="Times New Roman" w:hAnsi="Times New Roman" w:cs="Times New Roman"/>
          <w:sz w:val="28"/>
          <w:szCs w:val="20"/>
        </w:rPr>
        <w:t xml:space="preserve">9. </w:t>
      </w:r>
      <w:r w:rsidR="000F38F5" w:rsidRPr="003F67F5">
        <w:rPr>
          <w:rFonts w:ascii="Times New Roman" w:eastAsia="Times New Roman" w:hAnsi="Times New Roman" w:cs="Times New Roman"/>
          <w:sz w:val="28"/>
          <w:szCs w:val="20"/>
        </w:rPr>
        <w:t>Масштаб апробации.</w:t>
      </w:r>
    </w:p>
    <w:p w:rsidR="000F38F5" w:rsidRPr="003F67F5" w:rsidRDefault="000F38F5" w:rsidP="000F38F5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F67F5">
        <w:rPr>
          <w:rFonts w:ascii="Times New Roman" w:eastAsia="Times New Roman" w:hAnsi="Times New Roman" w:cs="Times New Roman"/>
          <w:sz w:val="28"/>
          <w:szCs w:val="20"/>
        </w:rPr>
        <w:t>В апробации примут/ принимают участие:</w:t>
      </w:r>
    </w:p>
    <w:p w:rsidR="000F38F5" w:rsidRPr="003F67F5" w:rsidRDefault="008B7CD1" w:rsidP="00B31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67F5">
        <w:rPr>
          <w:rFonts w:ascii="Times New Roman" w:hAnsi="Times New Roman" w:cs="Times New Roman"/>
          <w:sz w:val="28"/>
          <w:szCs w:val="28"/>
        </w:rPr>
        <w:t>-</w:t>
      </w:r>
      <w:r w:rsidR="000F38F5" w:rsidRPr="003F67F5">
        <w:rPr>
          <w:rFonts w:ascii="Times New Roman" w:hAnsi="Times New Roman" w:cs="Times New Roman"/>
          <w:sz w:val="28"/>
          <w:szCs w:val="28"/>
        </w:rPr>
        <w:t xml:space="preserve"> 6 учителей</w:t>
      </w:r>
      <w:r w:rsidRPr="003F67F5">
        <w:rPr>
          <w:rFonts w:ascii="Times New Roman" w:hAnsi="Times New Roman" w:cs="Times New Roman"/>
          <w:sz w:val="28"/>
          <w:szCs w:val="28"/>
        </w:rPr>
        <w:t xml:space="preserve"> русского языка и литературы, а также </w:t>
      </w:r>
      <w:r w:rsidR="000F38F5" w:rsidRPr="003F67F5">
        <w:rPr>
          <w:rFonts w:ascii="Times New Roman" w:hAnsi="Times New Roman" w:cs="Times New Roman"/>
          <w:sz w:val="28"/>
          <w:szCs w:val="28"/>
        </w:rPr>
        <w:t>(</w:t>
      </w:r>
      <w:r w:rsidRPr="003F67F5">
        <w:rPr>
          <w:rFonts w:ascii="Times New Roman" w:hAnsi="Times New Roman" w:cs="Times New Roman"/>
          <w:sz w:val="28"/>
          <w:szCs w:val="28"/>
        </w:rPr>
        <w:t>во вспомогательном порядке</w:t>
      </w:r>
      <w:r w:rsidR="000F38F5" w:rsidRPr="003F67F5">
        <w:rPr>
          <w:rFonts w:ascii="Times New Roman" w:hAnsi="Times New Roman" w:cs="Times New Roman"/>
          <w:sz w:val="28"/>
          <w:szCs w:val="28"/>
        </w:rPr>
        <w:t>)</w:t>
      </w:r>
      <w:r w:rsidRPr="003F67F5">
        <w:rPr>
          <w:rFonts w:ascii="Times New Roman" w:hAnsi="Times New Roman" w:cs="Times New Roman"/>
          <w:sz w:val="28"/>
          <w:szCs w:val="28"/>
        </w:rPr>
        <w:t xml:space="preserve"> остальные </w:t>
      </w:r>
      <w:r w:rsidR="000F38F5" w:rsidRPr="003F67F5">
        <w:rPr>
          <w:rFonts w:ascii="Times New Roman" w:hAnsi="Times New Roman" w:cs="Times New Roman"/>
          <w:sz w:val="28"/>
          <w:szCs w:val="28"/>
        </w:rPr>
        <w:t>педагоги</w:t>
      </w:r>
      <w:r w:rsidRPr="003F67F5">
        <w:rPr>
          <w:rFonts w:ascii="Times New Roman" w:hAnsi="Times New Roman" w:cs="Times New Roman"/>
          <w:sz w:val="28"/>
          <w:szCs w:val="28"/>
        </w:rPr>
        <w:t>-предметники</w:t>
      </w:r>
      <w:r w:rsidR="000F38F5" w:rsidRPr="003F67F5">
        <w:rPr>
          <w:rFonts w:ascii="Times New Roman" w:hAnsi="Times New Roman" w:cs="Times New Roman"/>
          <w:sz w:val="28"/>
          <w:szCs w:val="28"/>
        </w:rPr>
        <w:t xml:space="preserve">; это связано с попыткой внедрить процесс обучения осознанной коммуникации и использования речевых средств не только на уроках русского языка и литературы, но и на предметах </w:t>
      </w:r>
      <w:proofErr w:type="gramStart"/>
      <w:r w:rsidR="000F38F5" w:rsidRPr="003F67F5">
        <w:rPr>
          <w:rFonts w:ascii="Times New Roman" w:hAnsi="Times New Roman" w:cs="Times New Roman"/>
          <w:sz w:val="28"/>
          <w:szCs w:val="28"/>
        </w:rPr>
        <w:t>естественно</w:t>
      </w:r>
      <w:r w:rsidR="00DA1CB4" w:rsidRPr="003F67F5">
        <w:rPr>
          <w:rFonts w:ascii="Times New Roman" w:hAnsi="Times New Roman" w:cs="Times New Roman"/>
          <w:sz w:val="28"/>
          <w:szCs w:val="28"/>
        </w:rPr>
        <w:t>-научного</w:t>
      </w:r>
      <w:proofErr w:type="gramEnd"/>
      <w:r w:rsidR="00DA1CB4" w:rsidRPr="003F67F5">
        <w:rPr>
          <w:rFonts w:ascii="Times New Roman" w:hAnsi="Times New Roman" w:cs="Times New Roman"/>
          <w:sz w:val="28"/>
          <w:szCs w:val="28"/>
        </w:rPr>
        <w:t xml:space="preserve"> цикла</w:t>
      </w:r>
      <w:r w:rsidR="000F38F5" w:rsidRPr="003F67F5">
        <w:rPr>
          <w:rFonts w:ascii="Times New Roman" w:hAnsi="Times New Roman" w:cs="Times New Roman"/>
          <w:sz w:val="28"/>
          <w:szCs w:val="28"/>
        </w:rPr>
        <w:t>;</w:t>
      </w:r>
    </w:p>
    <w:p w:rsidR="008B7CD1" w:rsidRPr="003F67F5" w:rsidRDefault="00AD3DC5" w:rsidP="008B7CD1">
      <w:pPr>
        <w:ind w:left="360"/>
        <w:rPr>
          <w:rFonts w:ascii="Times New Roman" w:eastAsiaTheme="minorHAnsi" w:hAnsi="Times New Roman" w:cs="Times New Roman"/>
          <w:sz w:val="28"/>
          <w:szCs w:val="28"/>
        </w:rPr>
      </w:pPr>
      <w:r w:rsidRPr="003F67F5">
        <w:rPr>
          <w:rFonts w:ascii="Times New Roman" w:hAnsi="Times New Roman" w:cs="Times New Roman"/>
          <w:sz w:val="28"/>
          <w:szCs w:val="28"/>
        </w:rPr>
        <w:t>- обучающиеся 5</w:t>
      </w:r>
      <w:r w:rsidR="008B7CD1" w:rsidRPr="003F67F5">
        <w:rPr>
          <w:rFonts w:ascii="Times New Roman" w:hAnsi="Times New Roman" w:cs="Times New Roman"/>
          <w:sz w:val="28"/>
          <w:szCs w:val="28"/>
        </w:rPr>
        <w:t>-</w:t>
      </w:r>
      <w:r w:rsidRPr="003F67F5">
        <w:rPr>
          <w:rFonts w:ascii="Times New Roman" w:hAnsi="Times New Roman" w:cs="Times New Roman"/>
          <w:sz w:val="28"/>
          <w:szCs w:val="28"/>
        </w:rPr>
        <w:t xml:space="preserve">9 </w:t>
      </w:r>
      <w:r w:rsidR="008B7CD1" w:rsidRPr="003F67F5">
        <w:rPr>
          <w:rFonts w:ascii="Times New Roman" w:hAnsi="Times New Roman" w:cs="Times New Roman"/>
          <w:sz w:val="28"/>
          <w:szCs w:val="28"/>
        </w:rPr>
        <w:t>классов 20</w:t>
      </w:r>
      <w:r w:rsidRPr="003F67F5">
        <w:rPr>
          <w:rFonts w:ascii="Times New Roman" w:hAnsi="Times New Roman" w:cs="Times New Roman"/>
          <w:sz w:val="28"/>
          <w:szCs w:val="28"/>
        </w:rPr>
        <w:t>17-2019</w:t>
      </w:r>
      <w:r w:rsidR="008B7CD1" w:rsidRPr="003F67F5">
        <w:rPr>
          <w:rFonts w:ascii="Times New Roman" w:hAnsi="Times New Roman" w:cs="Times New Roman"/>
          <w:sz w:val="28"/>
          <w:szCs w:val="28"/>
        </w:rPr>
        <w:t xml:space="preserve"> учебного года (порядка </w:t>
      </w:r>
      <w:r w:rsidR="002542AB" w:rsidRPr="003F67F5">
        <w:rPr>
          <w:rFonts w:ascii="Times New Roman" w:hAnsi="Times New Roman" w:cs="Times New Roman"/>
          <w:sz w:val="28"/>
          <w:szCs w:val="28"/>
        </w:rPr>
        <w:t xml:space="preserve">520 </w:t>
      </w:r>
      <w:r w:rsidR="008B7CD1" w:rsidRPr="003F67F5">
        <w:rPr>
          <w:rFonts w:ascii="Times New Roman" w:hAnsi="Times New Roman" w:cs="Times New Roman"/>
          <w:sz w:val="28"/>
          <w:szCs w:val="28"/>
        </w:rPr>
        <w:t>человек).</w:t>
      </w:r>
    </w:p>
    <w:p w:rsidR="00A013A3" w:rsidRPr="003F67F5" w:rsidRDefault="004A4F5C" w:rsidP="00AD3DC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F67F5">
        <w:rPr>
          <w:rFonts w:ascii="Times New Roman" w:eastAsia="Times New Roman" w:hAnsi="Times New Roman" w:cs="Times New Roman"/>
          <w:sz w:val="28"/>
          <w:szCs w:val="20"/>
        </w:rPr>
        <w:t>10.</w:t>
      </w:r>
      <w:r w:rsidR="00DC584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A013A3" w:rsidRPr="003F67F5">
        <w:rPr>
          <w:rFonts w:ascii="Times New Roman" w:eastAsia="Times New Roman" w:hAnsi="Times New Roman" w:cs="Times New Roman"/>
          <w:sz w:val="28"/>
          <w:szCs w:val="20"/>
        </w:rPr>
        <w:t xml:space="preserve">Система оценивания ожидаемых результатов, </w:t>
      </w:r>
      <w:r w:rsidR="00A013A3" w:rsidRPr="003F67F5">
        <w:rPr>
          <w:rFonts w:ascii="Times New Roman" w:eastAsia="Times New Roman" w:hAnsi="Times New Roman" w:cs="Times New Roman"/>
          <w:sz w:val="28"/>
          <w:szCs w:val="20"/>
        </w:rPr>
        <w:br/>
        <w:t>в т.ч. образовательны</w:t>
      </w:r>
      <w:r w:rsidR="00AD3DC5" w:rsidRPr="003F67F5">
        <w:rPr>
          <w:rFonts w:ascii="Times New Roman" w:eastAsia="Times New Roman" w:hAnsi="Times New Roman" w:cs="Times New Roman"/>
          <w:sz w:val="28"/>
          <w:szCs w:val="20"/>
        </w:rPr>
        <w:t>х результатов:</w:t>
      </w:r>
    </w:p>
    <w:tbl>
      <w:tblPr>
        <w:tblpPr w:leftFromText="180" w:rightFromText="180" w:vertAnchor="text" w:horzAnchor="page" w:tblpX="2638" w:tblpY="23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6520"/>
      </w:tblGrid>
      <w:tr w:rsidR="00AD3DC5" w:rsidRPr="003F67F5" w:rsidTr="00AD3DC5">
        <w:tc>
          <w:tcPr>
            <w:tcW w:w="3119" w:type="dxa"/>
          </w:tcPr>
          <w:p w:rsidR="00AD3DC5" w:rsidRPr="003F67F5" w:rsidRDefault="00AD3DC5" w:rsidP="00AD3DC5">
            <w:pPr>
              <w:suppressAutoHyphens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67F5">
              <w:rPr>
                <w:rFonts w:ascii="Times New Roman" w:eastAsia="Times New Roman" w:hAnsi="Times New Roman" w:cs="Times New Roman"/>
                <w:b/>
              </w:rPr>
              <w:lastRenderedPageBreak/>
              <w:t>Ожидаемые результаты</w:t>
            </w:r>
          </w:p>
        </w:tc>
        <w:tc>
          <w:tcPr>
            <w:tcW w:w="6520" w:type="dxa"/>
          </w:tcPr>
          <w:p w:rsidR="00AD3DC5" w:rsidRPr="003F67F5" w:rsidRDefault="00AD3DC5" w:rsidP="00AD3DC5">
            <w:pPr>
              <w:suppressAutoHyphens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67F5">
              <w:rPr>
                <w:rFonts w:ascii="Times New Roman" w:eastAsia="Times New Roman" w:hAnsi="Times New Roman" w:cs="Times New Roman"/>
                <w:b/>
              </w:rPr>
              <w:t>Способы, механизмы оценивания ожидаемых результатов</w:t>
            </w:r>
          </w:p>
        </w:tc>
      </w:tr>
      <w:tr w:rsidR="00AD3DC5" w:rsidRPr="003F67F5" w:rsidTr="00AD3DC5">
        <w:trPr>
          <w:trHeight w:val="240"/>
        </w:trPr>
        <w:tc>
          <w:tcPr>
            <w:tcW w:w="3119" w:type="dxa"/>
          </w:tcPr>
          <w:p w:rsidR="00AD3DC5" w:rsidRPr="003F67F5" w:rsidRDefault="00AD3DC5" w:rsidP="00AD3DC5">
            <w:pPr>
              <w:suppressAutoHyphens/>
              <w:spacing w:before="120"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Повышение  профессиональной компетентности педагогов школы и их речевого имиджа, готовность работать по новым ФГОС ООО</w:t>
            </w:r>
          </w:p>
        </w:tc>
        <w:tc>
          <w:tcPr>
            <w:tcW w:w="6520" w:type="dxa"/>
          </w:tcPr>
          <w:p w:rsidR="00AD3DC5" w:rsidRPr="003F67F5" w:rsidRDefault="00AD3DC5" w:rsidP="00AD3DC5">
            <w:pPr>
              <w:pStyle w:val="a3"/>
              <w:numPr>
                <w:ilvl w:val="0"/>
                <w:numId w:val="5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67F5">
              <w:rPr>
                <w:rFonts w:ascii="Times New Roman" w:hAnsi="Times New Roman"/>
                <w:sz w:val="24"/>
                <w:szCs w:val="24"/>
              </w:rPr>
              <w:t xml:space="preserve">Разработка и апробация открытого комплекса упражнений </w:t>
            </w:r>
            <w:r w:rsidR="009C73D2" w:rsidRPr="003F67F5">
              <w:rPr>
                <w:rFonts w:ascii="Times New Roman" w:hAnsi="Times New Roman"/>
                <w:sz w:val="24"/>
                <w:szCs w:val="24"/>
              </w:rPr>
              <w:t>по подготовке</w:t>
            </w:r>
            <w:r w:rsidRPr="003F6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3D2" w:rsidRPr="003F67F5">
              <w:rPr>
                <w:rFonts w:ascii="Times New Roman" w:hAnsi="Times New Roman"/>
                <w:sz w:val="24"/>
                <w:szCs w:val="24"/>
              </w:rPr>
              <w:t xml:space="preserve">к устному собеседованию (УС) </w:t>
            </w:r>
            <w:r w:rsidRPr="003F67F5">
              <w:rPr>
                <w:rFonts w:ascii="Times New Roman" w:hAnsi="Times New Roman"/>
                <w:sz w:val="24"/>
                <w:szCs w:val="24"/>
              </w:rPr>
              <w:t>для 5-9-ых классов, направленн</w:t>
            </w:r>
            <w:r w:rsidR="009C73D2" w:rsidRPr="003F67F5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3F67F5">
              <w:rPr>
                <w:rFonts w:ascii="Times New Roman" w:hAnsi="Times New Roman"/>
                <w:sz w:val="24"/>
                <w:szCs w:val="24"/>
              </w:rPr>
              <w:t xml:space="preserve"> на формирование </w:t>
            </w:r>
            <w:r w:rsidRPr="00DC584A">
              <w:rPr>
                <w:rFonts w:ascii="Times New Roman" w:hAnsi="Times New Roman"/>
                <w:sz w:val="24"/>
                <w:szCs w:val="24"/>
              </w:rPr>
              <w:t xml:space="preserve">умения осознанно использовать речевые средства в различных коммуникативных ситуациях. </w:t>
            </w:r>
            <w:r w:rsidRPr="003F67F5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="009C73D2" w:rsidRPr="003F67F5">
              <w:rPr>
                <w:rFonts w:ascii="Times New Roman" w:hAnsi="Times New Roman"/>
                <w:sz w:val="24"/>
                <w:szCs w:val="24"/>
              </w:rPr>
              <w:t xml:space="preserve"> и /или учебные ситуации</w:t>
            </w:r>
            <w:r w:rsidRPr="003F67F5">
              <w:rPr>
                <w:rFonts w:ascii="Times New Roman" w:hAnsi="Times New Roman"/>
                <w:sz w:val="24"/>
                <w:szCs w:val="24"/>
              </w:rPr>
              <w:t>, предложенные обучающимся для выполнения</w:t>
            </w:r>
            <w:r w:rsidR="009C73D2" w:rsidRPr="003F67F5">
              <w:rPr>
                <w:rFonts w:ascii="Times New Roman" w:hAnsi="Times New Roman"/>
                <w:sz w:val="24"/>
                <w:szCs w:val="24"/>
              </w:rPr>
              <w:t>,</w:t>
            </w:r>
            <w:r w:rsidRPr="003F67F5">
              <w:rPr>
                <w:rFonts w:ascii="Times New Roman" w:hAnsi="Times New Roman"/>
                <w:sz w:val="24"/>
                <w:szCs w:val="24"/>
              </w:rPr>
              <w:t xml:space="preserve"> должны соответствовать следующим критериям:</w:t>
            </w:r>
          </w:p>
          <w:p w:rsidR="00AD3DC5" w:rsidRPr="003F67F5" w:rsidRDefault="009C73D2" w:rsidP="00AD3D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67F5">
              <w:rPr>
                <w:rFonts w:ascii="Times New Roman" w:hAnsi="Times New Roman"/>
                <w:sz w:val="24"/>
                <w:szCs w:val="24"/>
              </w:rPr>
              <w:t>а</w:t>
            </w:r>
            <w:r w:rsidR="00AD3DC5" w:rsidRPr="003F67F5">
              <w:rPr>
                <w:rFonts w:ascii="Times New Roman" w:hAnsi="Times New Roman"/>
                <w:sz w:val="24"/>
                <w:szCs w:val="24"/>
              </w:rPr>
              <w:t xml:space="preserve">) соответствовать возрастным </w:t>
            </w:r>
            <w:r w:rsidRPr="003F67F5">
              <w:rPr>
                <w:rFonts w:ascii="Times New Roman" w:hAnsi="Times New Roman"/>
                <w:sz w:val="24"/>
                <w:szCs w:val="24"/>
              </w:rPr>
              <w:t xml:space="preserve">физиологическим и психологическим </w:t>
            </w:r>
            <w:r w:rsidR="00AD3DC5" w:rsidRPr="003F67F5">
              <w:rPr>
                <w:rFonts w:ascii="Times New Roman" w:hAnsi="Times New Roman"/>
                <w:sz w:val="24"/>
                <w:szCs w:val="24"/>
              </w:rPr>
              <w:t xml:space="preserve">особенностям </w:t>
            </w:r>
            <w:r w:rsidRPr="003F67F5">
              <w:rPr>
                <w:rFonts w:ascii="Times New Roman" w:hAnsi="Times New Roman"/>
                <w:sz w:val="24"/>
                <w:szCs w:val="24"/>
              </w:rPr>
              <w:t xml:space="preserve">и возможностям </w:t>
            </w:r>
            <w:r w:rsidR="00AD3DC5" w:rsidRPr="003F67F5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Pr="003F67F5">
              <w:rPr>
                <w:rFonts w:ascii="Times New Roman" w:hAnsi="Times New Roman"/>
                <w:sz w:val="24"/>
                <w:szCs w:val="24"/>
              </w:rPr>
              <w:t xml:space="preserve">5-9-ых </w:t>
            </w:r>
            <w:r w:rsidR="00AD3DC5" w:rsidRPr="003F67F5">
              <w:rPr>
                <w:rFonts w:ascii="Times New Roman" w:hAnsi="Times New Roman"/>
                <w:sz w:val="24"/>
                <w:szCs w:val="24"/>
              </w:rPr>
              <w:t>классов;</w:t>
            </w:r>
          </w:p>
          <w:p w:rsidR="00AD3DC5" w:rsidRPr="003F67F5" w:rsidRDefault="009C73D2" w:rsidP="00AD3D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67F5">
              <w:rPr>
                <w:rFonts w:ascii="Times New Roman" w:hAnsi="Times New Roman"/>
                <w:sz w:val="24"/>
                <w:szCs w:val="24"/>
              </w:rPr>
              <w:t>б</w:t>
            </w:r>
            <w:r w:rsidR="00AD3DC5" w:rsidRPr="003F67F5">
              <w:rPr>
                <w:rFonts w:ascii="Times New Roman" w:hAnsi="Times New Roman"/>
                <w:sz w:val="24"/>
                <w:szCs w:val="24"/>
              </w:rPr>
              <w:t>)</w:t>
            </w:r>
            <w:r w:rsidRPr="003F67F5">
              <w:rPr>
                <w:rFonts w:ascii="Times New Roman" w:hAnsi="Times New Roman"/>
                <w:sz w:val="24"/>
                <w:szCs w:val="24"/>
              </w:rPr>
              <w:t xml:space="preserve"> быть адаптирован</w:t>
            </w:r>
            <w:r w:rsidR="00A31F14" w:rsidRPr="003F67F5">
              <w:rPr>
                <w:rFonts w:ascii="Times New Roman" w:hAnsi="Times New Roman"/>
                <w:sz w:val="24"/>
                <w:szCs w:val="24"/>
              </w:rPr>
              <w:t>ными</w:t>
            </w:r>
            <w:r w:rsidRPr="003F6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F14" w:rsidRPr="003F67F5">
              <w:rPr>
                <w:rFonts w:ascii="Times New Roman" w:hAnsi="Times New Roman"/>
                <w:sz w:val="24"/>
                <w:szCs w:val="24"/>
              </w:rPr>
              <w:t xml:space="preserve">одновременно </w:t>
            </w:r>
            <w:r w:rsidRPr="003F67F5">
              <w:rPr>
                <w:rFonts w:ascii="Times New Roman" w:hAnsi="Times New Roman"/>
                <w:sz w:val="24"/>
                <w:szCs w:val="24"/>
              </w:rPr>
              <w:t xml:space="preserve">под </w:t>
            </w:r>
            <w:r w:rsidR="00A31F14" w:rsidRPr="003F67F5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  <w:proofErr w:type="gramStart"/>
            <w:r w:rsidRPr="003F67F5">
              <w:rPr>
                <w:rFonts w:ascii="Times New Roman" w:hAnsi="Times New Roman"/>
                <w:sz w:val="24"/>
                <w:szCs w:val="24"/>
              </w:rPr>
              <w:t>потребности</w:t>
            </w:r>
            <w:proofErr w:type="gramEnd"/>
            <w:r w:rsidR="00A31F14" w:rsidRPr="003F67F5">
              <w:rPr>
                <w:rFonts w:ascii="Times New Roman" w:hAnsi="Times New Roman"/>
                <w:sz w:val="24"/>
                <w:szCs w:val="24"/>
              </w:rPr>
              <w:t xml:space="preserve"> как учебной программы, так и конкретной аудитории (класса)</w:t>
            </w:r>
            <w:r w:rsidR="00AD3DC5" w:rsidRPr="003F67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3DC5" w:rsidRPr="003F67F5" w:rsidRDefault="00A31F14" w:rsidP="00AD3D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67F5">
              <w:rPr>
                <w:rFonts w:ascii="Times New Roman" w:hAnsi="Times New Roman"/>
                <w:sz w:val="24"/>
                <w:szCs w:val="24"/>
              </w:rPr>
              <w:t>в) соответствовать специфике предметов «Русский язык» и «Литература»</w:t>
            </w:r>
            <w:r w:rsidR="00AD3DC5" w:rsidRPr="003F67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67F5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="00AD3DC5" w:rsidRPr="003F67F5">
              <w:rPr>
                <w:rFonts w:ascii="Times New Roman" w:hAnsi="Times New Roman"/>
                <w:sz w:val="24"/>
                <w:szCs w:val="24"/>
              </w:rPr>
              <w:t>месту в учебном процес</w:t>
            </w:r>
            <w:r w:rsidRPr="003F67F5">
              <w:rPr>
                <w:rFonts w:ascii="Times New Roman" w:hAnsi="Times New Roman"/>
                <w:sz w:val="24"/>
                <w:szCs w:val="24"/>
              </w:rPr>
              <w:t>се, дидактическим целям предметов</w:t>
            </w:r>
            <w:r w:rsidR="00AD3DC5" w:rsidRPr="003F67F5">
              <w:rPr>
                <w:rFonts w:ascii="Times New Roman" w:hAnsi="Times New Roman"/>
                <w:sz w:val="24"/>
                <w:szCs w:val="24"/>
              </w:rPr>
              <w:t xml:space="preserve"> и темы;</w:t>
            </w:r>
          </w:p>
          <w:p w:rsidR="00AD3DC5" w:rsidRPr="003F67F5" w:rsidRDefault="00A31F14" w:rsidP="00AD3D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67F5">
              <w:rPr>
                <w:rFonts w:ascii="Times New Roman" w:hAnsi="Times New Roman"/>
                <w:sz w:val="24"/>
                <w:szCs w:val="24"/>
              </w:rPr>
              <w:t>г</w:t>
            </w:r>
            <w:r w:rsidR="00AD3DC5" w:rsidRPr="003F67F5">
              <w:rPr>
                <w:rFonts w:ascii="Times New Roman" w:hAnsi="Times New Roman"/>
                <w:sz w:val="24"/>
                <w:szCs w:val="24"/>
              </w:rPr>
              <w:t xml:space="preserve">) быть </w:t>
            </w:r>
            <w:proofErr w:type="gramStart"/>
            <w:r w:rsidR="00AD3DC5" w:rsidRPr="003F67F5">
              <w:rPr>
                <w:rFonts w:ascii="Times New Roman" w:hAnsi="Times New Roman"/>
                <w:sz w:val="24"/>
                <w:szCs w:val="24"/>
              </w:rPr>
              <w:t>направлены</w:t>
            </w:r>
            <w:proofErr w:type="gramEnd"/>
            <w:r w:rsidR="00AD3DC5" w:rsidRPr="003F67F5">
              <w:rPr>
                <w:rFonts w:ascii="Times New Roman" w:hAnsi="Times New Roman"/>
                <w:sz w:val="24"/>
                <w:szCs w:val="24"/>
              </w:rPr>
              <w:t xml:space="preserve"> на достижение</w:t>
            </w:r>
            <w:r w:rsidRPr="003F67F5">
              <w:rPr>
                <w:rFonts w:ascii="Times New Roman" w:hAnsi="Times New Roman"/>
                <w:sz w:val="24"/>
                <w:szCs w:val="24"/>
              </w:rPr>
              <w:t xml:space="preserve"> всех видов универсальных учебных действий, но, главным образом, - коммуникативных УУД;</w:t>
            </w:r>
          </w:p>
          <w:p w:rsidR="00AD3DC5" w:rsidRPr="003F67F5" w:rsidRDefault="00A31F14" w:rsidP="00AD3D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67F5">
              <w:rPr>
                <w:rFonts w:ascii="Times New Roman" w:hAnsi="Times New Roman"/>
                <w:sz w:val="24"/>
                <w:szCs w:val="24"/>
              </w:rPr>
              <w:t>д</w:t>
            </w:r>
            <w:r w:rsidR="00AD3DC5" w:rsidRPr="003F67F5">
              <w:rPr>
                <w:rFonts w:ascii="Times New Roman" w:hAnsi="Times New Roman"/>
                <w:sz w:val="24"/>
                <w:szCs w:val="24"/>
              </w:rPr>
              <w:t xml:space="preserve">) учитывать </w:t>
            </w:r>
            <w:r w:rsidRPr="003F67F5">
              <w:rPr>
                <w:rFonts w:ascii="Times New Roman" w:hAnsi="Times New Roman"/>
                <w:sz w:val="24"/>
                <w:szCs w:val="24"/>
              </w:rPr>
              <w:t xml:space="preserve">уровень сформированности </w:t>
            </w:r>
            <w:r w:rsidR="00AD3DC5" w:rsidRPr="003F67F5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r w:rsidRPr="003F67F5">
              <w:rPr>
                <w:rFonts w:ascii="Times New Roman" w:hAnsi="Times New Roman"/>
                <w:sz w:val="24"/>
                <w:szCs w:val="24"/>
              </w:rPr>
              <w:t xml:space="preserve"> и коллективных коммуникативных</w:t>
            </w:r>
            <w:r w:rsidR="00AD3DC5" w:rsidRPr="003F67F5">
              <w:rPr>
                <w:rFonts w:ascii="Times New Roman" w:hAnsi="Times New Roman"/>
                <w:sz w:val="24"/>
                <w:szCs w:val="24"/>
              </w:rPr>
              <w:t xml:space="preserve"> учебных действий обучающихся.</w:t>
            </w:r>
          </w:p>
          <w:p w:rsidR="00AD3DC5" w:rsidRPr="003F67F5" w:rsidRDefault="00AD3DC5" w:rsidP="00AD3D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67F5">
              <w:rPr>
                <w:rFonts w:ascii="Times New Roman" w:hAnsi="Times New Roman"/>
                <w:sz w:val="24"/>
                <w:szCs w:val="24"/>
              </w:rPr>
              <w:t>2. Анализ учебных результатов обучающи</w:t>
            </w:r>
            <w:r w:rsidR="00BB2D61" w:rsidRPr="003F67F5">
              <w:rPr>
                <w:rFonts w:ascii="Times New Roman" w:hAnsi="Times New Roman"/>
                <w:sz w:val="24"/>
                <w:szCs w:val="24"/>
              </w:rPr>
              <w:t>хся</w:t>
            </w:r>
            <w:r w:rsidRPr="003F6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D61" w:rsidRPr="003F67F5">
              <w:rPr>
                <w:rFonts w:ascii="Times New Roman" w:hAnsi="Times New Roman"/>
                <w:sz w:val="24"/>
                <w:szCs w:val="24"/>
              </w:rPr>
              <w:t>5-9</w:t>
            </w:r>
            <w:r w:rsidRPr="003F67F5">
              <w:rPr>
                <w:rFonts w:ascii="Times New Roman" w:hAnsi="Times New Roman"/>
                <w:sz w:val="24"/>
                <w:szCs w:val="24"/>
              </w:rPr>
              <w:t>-</w:t>
            </w:r>
            <w:r w:rsidR="00BB2D61" w:rsidRPr="003F67F5">
              <w:rPr>
                <w:rFonts w:ascii="Times New Roman" w:hAnsi="Times New Roman"/>
                <w:sz w:val="24"/>
                <w:szCs w:val="24"/>
              </w:rPr>
              <w:t>ы</w:t>
            </w:r>
            <w:r w:rsidRPr="003F67F5">
              <w:rPr>
                <w:rFonts w:ascii="Times New Roman" w:hAnsi="Times New Roman"/>
                <w:sz w:val="24"/>
                <w:szCs w:val="24"/>
              </w:rPr>
              <w:t>х классов позволит увидеть уровень овладения учителем методики разработки заданий</w:t>
            </w:r>
            <w:r w:rsidR="00BB2D61" w:rsidRPr="003F67F5">
              <w:rPr>
                <w:rFonts w:ascii="Times New Roman" w:hAnsi="Times New Roman"/>
                <w:sz w:val="24"/>
                <w:szCs w:val="24"/>
              </w:rPr>
              <w:t xml:space="preserve"> открытого комплекса упражнений</w:t>
            </w:r>
            <w:r w:rsidRPr="003F67F5">
              <w:rPr>
                <w:rFonts w:ascii="Times New Roman" w:hAnsi="Times New Roman"/>
                <w:sz w:val="24"/>
                <w:szCs w:val="24"/>
              </w:rPr>
              <w:t xml:space="preserve">. Критерии сформированности </w:t>
            </w:r>
            <w:r w:rsidRPr="003F67F5">
              <w:rPr>
                <w:rFonts w:ascii="Times New Roman" w:hAnsi="Times New Roman"/>
                <w:sz w:val="24"/>
                <w:szCs w:val="24"/>
              </w:rPr>
              <w:lastRenderedPageBreak/>
              <w:t>указанных умений учителя:</w:t>
            </w:r>
          </w:p>
          <w:p w:rsidR="00AD3DC5" w:rsidRPr="003F67F5" w:rsidRDefault="00BB2D61" w:rsidP="00AD3D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67F5">
              <w:rPr>
                <w:rFonts w:ascii="Times New Roman" w:hAnsi="Times New Roman"/>
                <w:sz w:val="24"/>
                <w:szCs w:val="24"/>
              </w:rPr>
              <w:t>а</w:t>
            </w:r>
            <w:r w:rsidR="00AD3DC5" w:rsidRPr="003F67F5">
              <w:rPr>
                <w:rFonts w:ascii="Times New Roman" w:hAnsi="Times New Roman"/>
                <w:sz w:val="24"/>
                <w:szCs w:val="24"/>
              </w:rPr>
              <w:t xml:space="preserve">) определяет формирование умения </w:t>
            </w:r>
            <w:r w:rsidRPr="003F67F5">
              <w:rPr>
                <w:rFonts w:ascii="Times New Roman" w:hAnsi="Times New Roman"/>
                <w:sz w:val="24"/>
                <w:szCs w:val="24"/>
              </w:rPr>
              <w:t>осознанно выбирать речевые средства для конкретной коммуникативной задачи</w:t>
            </w:r>
            <w:r w:rsidR="000D4685" w:rsidRPr="003F67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4685" w:rsidRPr="003F67F5" w:rsidRDefault="000D4685" w:rsidP="00AD3D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67F5">
              <w:rPr>
                <w:rFonts w:ascii="Times New Roman" w:hAnsi="Times New Roman"/>
                <w:sz w:val="24"/>
                <w:szCs w:val="24"/>
              </w:rPr>
              <w:t>б</w:t>
            </w:r>
            <w:r w:rsidR="00AD3DC5" w:rsidRPr="003F67F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F67F5">
              <w:rPr>
                <w:rFonts w:ascii="Times New Roman" w:hAnsi="Times New Roman"/>
                <w:sz w:val="24"/>
                <w:szCs w:val="24"/>
              </w:rPr>
              <w:t>определяет формирование умения осознанно использовать речевые средства для конкретной коммуникативной задачи и создавать текст, соответствующий данной коммуникативной задаче;</w:t>
            </w:r>
          </w:p>
          <w:p w:rsidR="000D4685" w:rsidRPr="003F67F5" w:rsidRDefault="000D4685" w:rsidP="000D46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67F5">
              <w:rPr>
                <w:rFonts w:ascii="Times New Roman" w:hAnsi="Times New Roman"/>
                <w:sz w:val="24"/>
                <w:szCs w:val="24"/>
              </w:rPr>
              <w:t>в</w:t>
            </w:r>
            <w:r w:rsidR="00AD3DC5" w:rsidRPr="003F67F5">
              <w:rPr>
                <w:rFonts w:ascii="Times New Roman" w:hAnsi="Times New Roman"/>
                <w:sz w:val="24"/>
                <w:szCs w:val="24"/>
              </w:rPr>
              <w:t>) о</w:t>
            </w:r>
            <w:r w:rsidRPr="003F67F5">
              <w:rPr>
                <w:rFonts w:ascii="Times New Roman" w:hAnsi="Times New Roman"/>
                <w:sz w:val="24"/>
                <w:szCs w:val="24"/>
              </w:rPr>
              <w:t xml:space="preserve">рганизует выполнения </w:t>
            </w:r>
            <w:r w:rsidR="00AD3DC5" w:rsidRPr="003F67F5">
              <w:rPr>
                <w:rFonts w:ascii="Times New Roman" w:hAnsi="Times New Roman"/>
                <w:sz w:val="24"/>
                <w:szCs w:val="24"/>
              </w:rPr>
              <w:t>видов деятельности, направлен</w:t>
            </w:r>
            <w:r w:rsidRPr="003F67F5">
              <w:rPr>
                <w:rFonts w:ascii="Times New Roman" w:hAnsi="Times New Roman"/>
                <w:sz w:val="24"/>
                <w:szCs w:val="24"/>
              </w:rPr>
              <w:t>н</w:t>
            </w:r>
            <w:r w:rsidR="00AD3DC5" w:rsidRPr="003F67F5">
              <w:rPr>
                <w:rFonts w:ascii="Times New Roman" w:hAnsi="Times New Roman"/>
                <w:sz w:val="24"/>
                <w:szCs w:val="24"/>
              </w:rPr>
              <w:t>ы</w:t>
            </w:r>
            <w:r w:rsidRPr="003F67F5">
              <w:rPr>
                <w:rFonts w:ascii="Times New Roman" w:hAnsi="Times New Roman"/>
                <w:sz w:val="24"/>
                <w:szCs w:val="24"/>
              </w:rPr>
              <w:t>х</w:t>
            </w:r>
            <w:r w:rsidR="00AD3DC5" w:rsidRPr="003F67F5">
              <w:rPr>
                <w:rFonts w:ascii="Times New Roman" w:hAnsi="Times New Roman"/>
                <w:sz w:val="24"/>
                <w:szCs w:val="24"/>
              </w:rPr>
              <w:t xml:space="preserve"> на формирование умения</w:t>
            </w:r>
            <w:r w:rsidRPr="003F67F5">
              <w:rPr>
                <w:rFonts w:ascii="Times New Roman" w:hAnsi="Times New Roman"/>
                <w:sz w:val="24"/>
                <w:szCs w:val="24"/>
              </w:rPr>
              <w:t xml:space="preserve"> осознанного использования речевых средств на уроках разной предметной направленности</w:t>
            </w:r>
            <w:r w:rsidR="00AD3DC5" w:rsidRPr="003F67F5">
              <w:rPr>
                <w:rFonts w:ascii="Times New Roman" w:hAnsi="Times New Roman"/>
                <w:sz w:val="24"/>
                <w:szCs w:val="24"/>
              </w:rPr>
              <w:t xml:space="preserve">, давать качественный </w:t>
            </w:r>
            <w:r w:rsidRPr="003F67F5">
              <w:rPr>
                <w:rFonts w:ascii="Times New Roman" w:hAnsi="Times New Roman"/>
                <w:sz w:val="24"/>
                <w:szCs w:val="24"/>
              </w:rPr>
              <w:t xml:space="preserve">устный спонтанный </w:t>
            </w:r>
            <w:r w:rsidR="00AD3DC5" w:rsidRPr="003F67F5">
              <w:rPr>
                <w:rFonts w:ascii="Times New Roman" w:hAnsi="Times New Roman"/>
                <w:sz w:val="24"/>
                <w:szCs w:val="24"/>
              </w:rPr>
              <w:t>ответ;</w:t>
            </w:r>
          </w:p>
          <w:p w:rsidR="00AD3DC5" w:rsidRPr="003F67F5" w:rsidRDefault="00BB2D61" w:rsidP="000D4685">
            <w:pPr>
              <w:pStyle w:val="a3"/>
              <w:rPr>
                <w:rFonts w:ascii="Times New Roman" w:hAnsi="Times New Roman"/>
              </w:rPr>
            </w:pPr>
            <w:r w:rsidRPr="003F67F5">
              <w:rPr>
                <w:rFonts w:ascii="Times New Roman" w:hAnsi="Times New Roman"/>
                <w:sz w:val="24"/>
                <w:szCs w:val="24"/>
              </w:rPr>
              <w:t>г</w:t>
            </w:r>
            <w:r w:rsidR="00AD3DC5" w:rsidRPr="003F67F5">
              <w:rPr>
                <w:rFonts w:ascii="Times New Roman" w:hAnsi="Times New Roman"/>
                <w:sz w:val="24"/>
                <w:szCs w:val="24"/>
              </w:rPr>
              <w:t>) определяет временные рамки работы над заданиями</w:t>
            </w:r>
            <w:r w:rsidR="000D4685" w:rsidRPr="003F67F5">
              <w:rPr>
                <w:rFonts w:ascii="Times New Roman" w:hAnsi="Times New Roman"/>
                <w:sz w:val="24"/>
                <w:szCs w:val="24"/>
              </w:rPr>
              <w:t xml:space="preserve"> и их соответствие коммуникативной ситуации</w:t>
            </w:r>
            <w:r w:rsidR="00AD3DC5" w:rsidRPr="003F67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3DC5" w:rsidRPr="003F67F5" w:rsidTr="00AD3DC5">
        <w:trPr>
          <w:trHeight w:val="285"/>
        </w:trPr>
        <w:tc>
          <w:tcPr>
            <w:tcW w:w="3119" w:type="dxa"/>
          </w:tcPr>
          <w:p w:rsidR="00AD3DC5" w:rsidRPr="003F67F5" w:rsidRDefault="00B92A84" w:rsidP="00592F61">
            <w:pPr>
              <w:suppressAutoHyphens/>
              <w:spacing w:before="120" w:after="12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обучающихся умения осознанно выбирать и использовать речевые средства </w:t>
            </w:r>
            <w:r w:rsidRPr="003F67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 соответствии с </w:t>
            </w:r>
            <w:r w:rsidR="00592F61" w:rsidRPr="003F67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коммуникативной </w:t>
            </w:r>
            <w:r w:rsidRPr="003F67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задачей для выражения своих чувств, мыслей и потребностей с целью формирования коммуникативных (а также познавательных и личностных) УУД.</w:t>
            </w:r>
          </w:p>
        </w:tc>
        <w:tc>
          <w:tcPr>
            <w:tcW w:w="6520" w:type="dxa"/>
          </w:tcPr>
          <w:p w:rsidR="00AD3DC5" w:rsidRPr="003F67F5" w:rsidRDefault="00AD3DC5" w:rsidP="00346B5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у обучающихся </w:t>
            </w:r>
            <w:r w:rsidR="00B92A84" w:rsidRPr="003F67F5">
              <w:rPr>
                <w:rFonts w:ascii="Times New Roman" w:hAnsi="Times New Roman" w:cs="Times New Roman"/>
                <w:sz w:val="24"/>
                <w:szCs w:val="24"/>
              </w:rPr>
              <w:t>5-9-ых классов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8BB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коммуникативных 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универсальных учебных действий будет определяться по умению </w:t>
            </w:r>
            <w:r w:rsidR="001D3DA4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успешно выполнять задания и соответствовать критериям устного собеседования </w:t>
            </w:r>
            <w:r w:rsidR="00AF4E29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к концу 9 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 w:rsidR="001D3DA4" w:rsidRPr="003F67F5">
              <w:rPr>
                <w:rFonts w:ascii="Times New Roman" w:hAnsi="Times New Roman" w:cs="Times New Roman"/>
                <w:sz w:val="24"/>
                <w:szCs w:val="24"/>
              </w:rPr>
              <w:t>, а также на промежуточных точках контроля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. Изначально</w:t>
            </w:r>
            <w:r w:rsidR="001D3DA4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работа ведётся на уроках русского языка и литературы; позже планируем охватить в адаптированном формате и другие предметы. 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умений должна отслеживаться на </w:t>
            </w:r>
            <w:r w:rsidR="001D3DA4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протяжении всех лет обучения в 5-9 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классах, то есть</w:t>
            </w:r>
            <w:r w:rsidR="001D3DA4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всю среднюю ступень обучения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. Оцениваются следующие достижения обучающихся:</w:t>
            </w:r>
          </w:p>
          <w:p w:rsidR="00AD3DC5" w:rsidRPr="003F67F5" w:rsidRDefault="001D3DA4" w:rsidP="0034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а) в 5</w:t>
            </w:r>
            <w:r w:rsidR="00AD3DC5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классе –</w:t>
            </w:r>
            <w:r w:rsidR="00346B5F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 умение соответствовать темпу, интонации, </w:t>
            </w:r>
            <w:r w:rsidR="00346B5F" w:rsidRPr="003F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правильности чтения и; фактической точности при пересказе. Коммуникативная задача чтения вслух – приём и передача информации;</w:t>
            </w:r>
            <w:r w:rsidR="006F22D0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 составлять монолог-повествование с учётом его композиционных особенностей</w:t>
            </w:r>
            <w:r w:rsidR="008C7DCF" w:rsidRPr="003F67F5">
              <w:rPr>
                <w:rFonts w:ascii="Times New Roman" w:hAnsi="Times New Roman" w:cs="Times New Roman"/>
                <w:sz w:val="24"/>
                <w:szCs w:val="24"/>
              </w:rPr>
              <w:t>;  умение  точно и грамотно задавать вопросы;</w:t>
            </w:r>
          </w:p>
          <w:p w:rsidR="001D3DA4" w:rsidRPr="003F67F5" w:rsidRDefault="001D3DA4" w:rsidP="0034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в 6</w:t>
            </w:r>
            <w:r w:rsidR="00AD3DC5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классе – умение</w:t>
            </w:r>
            <w:r w:rsidR="00346B5F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 совершенствовать интонацию и соблюдение орфоэпических норм (правильное произношение и ударение)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F22D0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при пересказе все </w:t>
            </w:r>
            <w:proofErr w:type="spellStart"/>
            <w:r w:rsidR="006F22D0" w:rsidRPr="003F67F5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="006F22D0" w:rsidRPr="003F67F5">
              <w:rPr>
                <w:rFonts w:ascii="Times New Roman" w:hAnsi="Times New Roman" w:cs="Times New Roman"/>
                <w:sz w:val="24"/>
                <w:szCs w:val="24"/>
              </w:rPr>
              <w:t>;  составлять монолог-описание с учётом его композиционных особенностей</w:t>
            </w:r>
            <w:r w:rsidR="008C7DCF" w:rsidRPr="003F67F5">
              <w:rPr>
                <w:rFonts w:ascii="Times New Roman" w:hAnsi="Times New Roman" w:cs="Times New Roman"/>
                <w:sz w:val="24"/>
                <w:szCs w:val="24"/>
              </w:rPr>
              <w:t>;  умение задавать вопросы и отвечать на них с учётом речевой ситуации;</w:t>
            </w:r>
          </w:p>
          <w:p w:rsidR="001D3DA4" w:rsidRPr="003F67F5" w:rsidRDefault="001D3DA4" w:rsidP="008C7D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в) в 7 классе – </w:t>
            </w:r>
            <w:r w:rsidR="00346B5F" w:rsidRPr="003F67F5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корректные грамматические конструкции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F22D0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логично использовать цитаты при пересказе</w:t>
            </w:r>
            <w:r w:rsidR="008C7DCF" w:rsidRPr="003F67F5">
              <w:rPr>
                <w:rFonts w:ascii="Times New Roman" w:hAnsi="Times New Roman" w:cs="Times New Roman"/>
                <w:sz w:val="24"/>
                <w:szCs w:val="24"/>
              </w:rPr>
              <w:t>; составлять  монолог-рассуждение с учётом его композиционных особенностей;  умения отвечать на вопросы с учётом коммуникативной задачи;</w:t>
            </w:r>
          </w:p>
          <w:p w:rsidR="001D3DA4" w:rsidRPr="003F67F5" w:rsidRDefault="008C7DCF" w:rsidP="008C7D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г) в 8-9 классах</w:t>
            </w:r>
            <w:r w:rsidR="001D3DA4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2D0" w:rsidRPr="003F67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D3DA4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2D0" w:rsidRPr="003F67F5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различные способы цитирования в спонтанном устном тексте</w:t>
            </w:r>
            <w:r w:rsidR="001D3DA4" w:rsidRPr="003F67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 составлять разные типы монолога с учётом коммуникативной задачи;  умение отвечать на вопросы с учётом коммуникативной задачи и соблюдения речевой ситуации.</w:t>
            </w:r>
          </w:p>
          <w:p w:rsidR="008C7DCF" w:rsidRPr="003F67F5" w:rsidRDefault="00AD3DC5" w:rsidP="008C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   В ходе выполнения </w:t>
            </w:r>
            <w:r w:rsidR="008C7DCF" w:rsidRPr="003F67F5">
              <w:rPr>
                <w:rFonts w:ascii="Times New Roman" w:hAnsi="Times New Roman" w:cs="Times New Roman"/>
                <w:sz w:val="24"/>
                <w:szCs w:val="24"/>
              </w:rPr>
              <w:t>«Открытого комплекса упражнений…»  у обучающихся 5-9-ы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х классов формируется умение </w:t>
            </w:r>
            <w:r w:rsidR="008C7DCF" w:rsidRPr="003F67F5">
              <w:rPr>
                <w:rFonts w:ascii="Times New Roman" w:hAnsi="Times New Roman" w:cs="Times New Roman"/>
                <w:sz w:val="24"/>
                <w:szCs w:val="24"/>
              </w:rPr>
              <w:t>осознанного использования всех возможных речевых сре</w:t>
            </w:r>
            <w:proofErr w:type="gramStart"/>
            <w:r w:rsidR="008C7DCF" w:rsidRPr="003F67F5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="008C7DCF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я достижения определённых коммуникативных задач с учётом речевых ситуаций. 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  <w:r w:rsidR="008C7DCF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данного 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  <w:r w:rsidR="008C7DCF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будет проводиться </w:t>
            </w:r>
            <w:r w:rsidR="008C7DCF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</w:t>
            </w:r>
            <w:r w:rsidR="00E27634" w:rsidRPr="003F67F5">
              <w:rPr>
                <w:rFonts w:ascii="Times New Roman" w:hAnsi="Times New Roman" w:cs="Times New Roman"/>
                <w:sz w:val="24"/>
                <w:szCs w:val="24"/>
              </w:rPr>
              <w:t>по официальным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критериям</w:t>
            </w:r>
            <w:r w:rsidR="00E27634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</w:t>
            </w:r>
            <w:r w:rsidR="00E27634" w:rsidRPr="003F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устного собеседования.</w:t>
            </w:r>
          </w:p>
        </w:tc>
      </w:tr>
    </w:tbl>
    <w:p w:rsidR="00A013A3" w:rsidRPr="003F67F5" w:rsidRDefault="00A013A3" w:rsidP="00A013A3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A4F5C" w:rsidRPr="003F67F5" w:rsidRDefault="004A4F5C" w:rsidP="004A4F5C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3DC5" w:rsidRPr="003F67F5" w:rsidRDefault="00AD3DC5" w:rsidP="00F8464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232A" w:rsidRPr="003F67F5" w:rsidRDefault="004A4F5C" w:rsidP="004D358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F67F5">
        <w:rPr>
          <w:rFonts w:ascii="Times New Roman" w:eastAsia="Times New Roman" w:hAnsi="Times New Roman" w:cs="Times New Roman"/>
          <w:sz w:val="28"/>
          <w:szCs w:val="20"/>
        </w:rPr>
        <w:t>11.</w:t>
      </w:r>
      <w:r w:rsidR="00F84644" w:rsidRPr="003F67F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F232A" w:rsidRPr="003F67F5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деятельности </w:t>
      </w:r>
      <w:proofErr w:type="spellStart"/>
      <w:r w:rsidR="002F232A" w:rsidRPr="003F67F5">
        <w:rPr>
          <w:rFonts w:ascii="Times New Roman" w:eastAsia="Times New Roman" w:hAnsi="Times New Roman" w:cs="Times New Roman"/>
          <w:sz w:val="28"/>
          <w:szCs w:val="28"/>
        </w:rPr>
        <w:t>апробационной</w:t>
      </w:r>
      <w:proofErr w:type="spellEnd"/>
      <w:r w:rsidR="002F232A" w:rsidRPr="003F67F5">
        <w:rPr>
          <w:rFonts w:ascii="Times New Roman" w:eastAsia="Times New Roman" w:hAnsi="Times New Roman" w:cs="Times New Roman"/>
          <w:sz w:val="28"/>
          <w:szCs w:val="28"/>
        </w:rPr>
        <w:t xml:space="preserve"> площадки МАОУ «СОШ №28» (г. Пермь) активно взаимодействует с </w:t>
      </w:r>
      <w:r w:rsidR="002F232A" w:rsidRPr="003F67F5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Институтом развития образования Пермского края (далее - ГАУ ДПО ИРО ПК). Контактные данные ГАУ ДПО ИРО ПК:</w:t>
      </w:r>
      <w:r w:rsidR="002F232A" w:rsidRPr="003F67F5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232A" w:rsidRPr="003F67F5">
        <w:rPr>
          <w:rFonts w:ascii="Times New Roman" w:hAnsi="Times New Roman" w:cs="Times New Roman"/>
          <w:color w:val="000000"/>
          <w:sz w:val="28"/>
          <w:szCs w:val="28"/>
        </w:rPr>
        <w:t xml:space="preserve">614068, г. Пермь, ул. Екатерининская, 210; тел. +7 (342) 236 80 59. Научно-методическое сопровождение </w:t>
      </w:r>
      <w:proofErr w:type="spellStart"/>
      <w:r w:rsidR="002F232A" w:rsidRPr="003F67F5">
        <w:rPr>
          <w:rFonts w:ascii="Times New Roman" w:hAnsi="Times New Roman" w:cs="Times New Roman"/>
          <w:color w:val="000000"/>
          <w:sz w:val="28"/>
          <w:szCs w:val="28"/>
        </w:rPr>
        <w:t>апробационной</w:t>
      </w:r>
      <w:proofErr w:type="spellEnd"/>
      <w:r w:rsidR="002F232A" w:rsidRPr="003F67F5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школы </w:t>
      </w:r>
      <w:r w:rsidR="00356C4B" w:rsidRPr="003F67F5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осуществляют </w:t>
      </w:r>
      <w:proofErr w:type="spellStart"/>
      <w:r w:rsidR="00F84644" w:rsidRPr="003F67F5">
        <w:rPr>
          <w:rFonts w:ascii="Times New Roman" w:hAnsi="Times New Roman" w:cs="Times New Roman"/>
          <w:color w:val="000000"/>
          <w:sz w:val="28"/>
          <w:szCs w:val="28"/>
        </w:rPr>
        <w:t>Тиунова</w:t>
      </w:r>
      <w:proofErr w:type="spellEnd"/>
      <w:r w:rsidR="00F84644" w:rsidRPr="003F67F5">
        <w:rPr>
          <w:rFonts w:ascii="Times New Roman" w:hAnsi="Times New Roman" w:cs="Times New Roman"/>
          <w:color w:val="000000"/>
          <w:sz w:val="28"/>
          <w:szCs w:val="28"/>
        </w:rPr>
        <w:t xml:space="preserve"> Татьяна Валерьевна (методист, практикующий учитель русского языка и литературы, </w:t>
      </w:r>
      <w:r w:rsidR="00F84644" w:rsidRPr="003F6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директора по УВР</w:t>
      </w:r>
      <w:r w:rsidR="00F84644" w:rsidRPr="003F67F5">
        <w:rPr>
          <w:rFonts w:ascii="Times New Roman" w:hAnsi="Times New Roman" w:cs="Times New Roman"/>
          <w:color w:val="000000"/>
          <w:sz w:val="28"/>
          <w:szCs w:val="28"/>
        </w:rPr>
        <w:t xml:space="preserve"> МАОУ «СОШ №102»), </w:t>
      </w:r>
      <w:r w:rsidR="00356C4B" w:rsidRPr="003F67F5">
        <w:rPr>
          <w:rFonts w:ascii="Times New Roman" w:hAnsi="Times New Roman" w:cs="Times New Roman"/>
          <w:color w:val="000000"/>
          <w:sz w:val="28"/>
          <w:szCs w:val="28"/>
        </w:rPr>
        <w:t>Аверина Светлана Сергеевна (старший научный сотрудник</w:t>
      </w:r>
      <w:r w:rsidR="00551418" w:rsidRPr="003F6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1418" w:rsidRPr="003F67F5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ГАУ ДПО ИРО ПК</w:t>
      </w:r>
      <w:r w:rsidR="00356C4B" w:rsidRPr="003F67F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84644" w:rsidRPr="003F67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F2A61" w:rsidRPr="003F67F5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Взаимодействие осуществляется в следующих формах: помощь в поиске, разработке и внедрении в процесс обучения технологий/ инструментов, использование которых обеспечивает формирование инновационной образовательной среды и достижение образовательных результатов обучающихся; </w:t>
      </w:r>
      <w:r w:rsidR="00551418" w:rsidRPr="003F67F5">
        <w:rPr>
          <w:rFonts w:ascii="Times New Roman" w:hAnsi="Times New Roman" w:cs="Times New Roman"/>
          <w:color w:val="000000"/>
          <w:sz w:val="28"/>
          <w:szCs w:val="28"/>
        </w:rPr>
        <w:t xml:space="preserve">координация </w:t>
      </w:r>
      <w:r w:rsidR="00BF2A61" w:rsidRPr="003F67F5">
        <w:rPr>
          <w:rFonts w:ascii="Times New Roman" w:hAnsi="Times New Roman" w:cs="Times New Roman"/>
          <w:color w:val="000000"/>
          <w:sz w:val="28"/>
          <w:szCs w:val="28"/>
        </w:rPr>
        <w:t>планирования, контроля и учета резуль</w:t>
      </w:r>
      <w:r w:rsidR="00551418" w:rsidRPr="003F67F5">
        <w:rPr>
          <w:rFonts w:ascii="Times New Roman" w:hAnsi="Times New Roman" w:cs="Times New Roman"/>
          <w:color w:val="000000"/>
          <w:sz w:val="28"/>
          <w:szCs w:val="28"/>
        </w:rPr>
        <w:t xml:space="preserve">тативности </w:t>
      </w:r>
      <w:r w:rsidR="00BF2A61" w:rsidRPr="003F6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F2A61" w:rsidRPr="003F67F5">
        <w:rPr>
          <w:rFonts w:ascii="Times New Roman" w:hAnsi="Times New Roman" w:cs="Times New Roman"/>
          <w:color w:val="000000"/>
          <w:sz w:val="28"/>
          <w:szCs w:val="28"/>
        </w:rPr>
        <w:t>апробационной</w:t>
      </w:r>
      <w:proofErr w:type="spellEnd"/>
      <w:r w:rsidR="00BF2A61" w:rsidRPr="003F67F5">
        <w:rPr>
          <w:rFonts w:ascii="Times New Roman" w:hAnsi="Times New Roman" w:cs="Times New Roman"/>
          <w:color w:val="000000"/>
          <w:sz w:val="28"/>
          <w:szCs w:val="28"/>
        </w:rPr>
        <w:t xml:space="preserve"> площадки школы</w:t>
      </w:r>
      <w:r w:rsidR="00551418" w:rsidRPr="003F67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4F5C" w:rsidRPr="003F67F5" w:rsidRDefault="004A4F5C" w:rsidP="004A4F5C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013A3" w:rsidRPr="003F67F5" w:rsidRDefault="004A4F5C" w:rsidP="0055141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F67F5">
        <w:rPr>
          <w:rFonts w:ascii="Times New Roman" w:eastAsia="Times New Roman" w:hAnsi="Times New Roman" w:cs="Times New Roman"/>
          <w:sz w:val="28"/>
          <w:szCs w:val="20"/>
        </w:rPr>
        <w:t>12.</w:t>
      </w:r>
      <w:r w:rsidR="00551418" w:rsidRPr="003F67F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A013A3" w:rsidRPr="003F67F5">
        <w:rPr>
          <w:rFonts w:ascii="Times New Roman" w:eastAsia="Times New Roman" w:hAnsi="Times New Roman" w:cs="Times New Roman"/>
          <w:sz w:val="28"/>
          <w:szCs w:val="20"/>
        </w:rPr>
        <w:t xml:space="preserve">Планируемые мероприятия по трансляции результатов </w:t>
      </w:r>
      <w:proofErr w:type="spellStart"/>
      <w:r w:rsidR="00A013A3" w:rsidRPr="003F67F5">
        <w:rPr>
          <w:rFonts w:ascii="Times New Roman" w:eastAsia="Times New Roman" w:hAnsi="Times New Roman" w:cs="Times New Roman"/>
          <w:sz w:val="28"/>
          <w:szCs w:val="20"/>
        </w:rPr>
        <w:t>апробационной</w:t>
      </w:r>
      <w:proofErr w:type="spellEnd"/>
      <w:r w:rsidR="00A013A3" w:rsidRPr="003F67F5">
        <w:rPr>
          <w:rFonts w:ascii="Times New Roman" w:eastAsia="Times New Roman" w:hAnsi="Times New Roman" w:cs="Times New Roman"/>
          <w:sz w:val="28"/>
          <w:szCs w:val="20"/>
        </w:rPr>
        <w:t xml:space="preserve"> деятельности (в течение двух лет) в форме таблицы:</w:t>
      </w:r>
    </w:p>
    <w:tbl>
      <w:tblPr>
        <w:tblpPr w:leftFromText="180" w:rightFromText="180" w:vertAnchor="text" w:horzAnchor="margin" w:tblpXSpec="center" w:tblpY="140"/>
        <w:tblW w:w="13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8"/>
        <w:gridCol w:w="2620"/>
        <w:gridCol w:w="3026"/>
        <w:gridCol w:w="2419"/>
        <w:gridCol w:w="3226"/>
      </w:tblGrid>
      <w:tr w:rsidR="00551418" w:rsidRPr="003F67F5" w:rsidTr="00305483">
        <w:trPr>
          <w:trHeight w:val="2520"/>
        </w:trPr>
        <w:tc>
          <w:tcPr>
            <w:tcW w:w="2058" w:type="dxa"/>
            <w:shd w:val="clear" w:color="auto" w:fill="auto"/>
          </w:tcPr>
          <w:p w:rsidR="00551418" w:rsidRPr="003F67F5" w:rsidRDefault="00551418" w:rsidP="00305483">
            <w:pPr>
              <w:suppressAutoHyphens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Мероприятие (форма, предварительное название)</w:t>
            </w:r>
          </w:p>
        </w:tc>
        <w:tc>
          <w:tcPr>
            <w:tcW w:w="2620" w:type="dxa"/>
            <w:shd w:val="clear" w:color="auto" w:fill="auto"/>
          </w:tcPr>
          <w:p w:rsidR="00551418" w:rsidRPr="003F67F5" w:rsidRDefault="00551418" w:rsidP="00305483">
            <w:pPr>
              <w:suppressAutoHyphens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мероприятия (муниципальный, региональный, федеральный)</w:t>
            </w:r>
          </w:p>
        </w:tc>
        <w:tc>
          <w:tcPr>
            <w:tcW w:w="3026" w:type="dxa"/>
            <w:shd w:val="clear" w:color="auto" w:fill="auto"/>
          </w:tcPr>
          <w:p w:rsidR="00551418" w:rsidRPr="003F67F5" w:rsidRDefault="00551418" w:rsidP="00305483">
            <w:pPr>
              <w:suppressAutoHyphens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2419" w:type="dxa"/>
            <w:shd w:val="clear" w:color="auto" w:fill="auto"/>
          </w:tcPr>
          <w:p w:rsidR="00551418" w:rsidRPr="003F67F5" w:rsidRDefault="00551418" w:rsidP="00305483">
            <w:pPr>
              <w:suppressAutoHyphens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Примерные сроки проведения мероприятия</w:t>
            </w:r>
          </w:p>
        </w:tc>
        <w:tc>
          <w:tcPr>
            <w:tcW w:w="3226" w:type="dxa"/>
            <w:shd w:val="clear" w:color="auto" w:fill="auto"/>
          </w:tcPr>
          <w:p w:rsidR="00551418" w:rsidRPr="003F67F5" w:rsidRDefault="00551418" w:rsidP="00305483">
            <w:pPr>
              <w:suppressAutoHyphens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 управления образованием или метод</w:t>
            </w:r>
            <w:proofErr w:type="gramStart"/>
            <w:r w:rsidRPr="003F6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F6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F6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3F6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лужба или ответственная организация, </w:t>
            </w:r>
            <w:r w:rsidRPr="003F6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 которыми согласовано проведение мероприятия</w:t>
            </w:r>
          </w:p>
        </w:tc>
      </w:tr>
      <w:tr w:rsidR="00305483" w:rsidRPr="003F67F5" w:rsidTr="00305483">
        <w:trPr>
          <w:trHeight w:val="420"/>
        </w:trPr>
        <w:tc>
          <w:tcPr>
            <w:tcW w:w="2058" w:type="dxa"/>
            <w:shd w:val="clear" w:color="auto" w:fill="auto"/>
          </w:tcPr>
          <w:p w:rsidR="00305483" w:rsidRPr="003F67F5" w:rsidRDefault="004573C5" w:rsidP="00305483">
            <w:pPr>
              <w:suppressAutoHyphens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с</w:t>
            </w:r>
            <w:r w:rsidR="001E42CD" w:rsidRPr="003F6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татьи педагогов, участвующих в работе </w:t>
            </w:r>
            <w:proofErr w:type="spellStart"/>
            <w:r w:rsidR="001E42CD" w:rsidRPr="003F67F5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="001E42CD" w:rsidRPr="003F6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2620" w:type="dxa"/>
            <w:shd w:val="clear" w:color="auto" w:fill="auto"/>
          </w:tcPr>
          <w:p w:rsidR="00305483" w:rsidRPr="003F67F5" w:rsidRDefault="00346A44" w:rsidP="00305483">
            <w:pPr>
              <w:suppressAutoHyphens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026" w:type="dxa"/>
            <w:shd w:val="clear" w:color="auto" w:fill="auto"/>
          </w:tcPr>
          <w:p w:rsidR="00305483" w:rsidRPr="003F67F5" w:rsidRDefault="004573C5" w:rsidP="00981730">
            <w:pPr>
              <w:suppressAutoHyphens/>
              <w:spacing w:before="120"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проделанной работы, </w:t>
            </w:r>
            <w:proofErr w:type="spellStart"/>
            <w:r w:rsidRPr="003F67F5">
              <w:rPr>
                <w:rFonts w:ascii="Times New Roman" w:eastAsia="Times New Roman" w:hAnsi="Times New Roman" w:cs="Times New Roman"/>
                <w:sz w:val="24"/>
                <w:szCs w:val="24"/>
              </w:rPr>
              <w:t>ео</w:t>
            </w:r>
            <w:proofErr w:type="spellEnd"/>
            <w:r w:rsidRPr="003F6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адаптация для других ОУ и перспективы «Комплекса упражнений для подготовки </w:t>
            </w:r>
            <w:proofErr w:type="gramStart"/>
            <w:r w:rsidRPr="003F67F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F6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 в 9 классе»</w:t>
            </w:r>
          </w:p>
        </w:tc>
        <w:tc>
          <w:tcPr>
            <w:tcW w:w="2419" w:type="dxa"/>
            <w:shd w:val="clear" w:color="auto" w:fill="auto"/>
          </w:tcPr>
          <w:p w:rsidR="00305483" w:rsidRPr="003F67F5" w:rsidRDefault="00305483" w:rsidP="00305483">
            <w:pPr>
              <w:suppressAutoHyphens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 2019 года</w:t>
            </w:r>
          </w:p>
        </w:tc>
        <w:tc>
          <w:tcPr>
            <w:tcW w:w="3226" w:type="dxa"/>
            <w:shd w:val="clear" w:color="auto" w:fill="auto"/>
          </w:tcPr>
          <w:p w:rsidR="00305483" w:rsidRPr="003F67F5" w:rsidRDefault="004573C5" w:rsidP="00305483">
            <w:pPr>
              <w:suppressAutoHyphens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7F5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ГАУ ДПО ИРО ПК</w:t>
            </w:r>
          </w:p>
        </w:tc>
      </w:tr>
      <w:tr w:rsidR="00551418" w:rsidRPr="003F67F5" w:rsidTr="00305483">
        <w:trPr>
          <w:trHeight w:val="147"/>
        </w:trPr>
        <w:tc>
          <w:tcPr>
            <w:tcW w:w="2058" w:type="dxa"/>
            <w:shd w:val="clear" w:color="auto" w:fill="auto"/>
          </w:tcPr>
          <w:p w:rsidR="00551418" w:rsidRPr="003F67F5" w:rsidRDefault="00DC3CD2" w:rsidP="00305483">
            <w:pPr>
              <w:suppressAutoHyphens/>
              <w:spacing w:before="120"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Практический семинар с элементами мастер-класса «Человек, которого хочется слушать»</w:t>
            </w:r>
          </w:p>
        </w:tc>
        <w:tc>
          <w:tcPr>
            <w:tcW w:w="2620" w:type="dxa"/>
            <w:shd w:val="clear" w:color="auto" w:fill="auto"/>
          </w:tcPr>
          <w:p w:rsidR="00551418" w:rsidRPr="003F67F5" w:rsidRDefault="00DC3CD2" w:rsidP="00305483">
            <w:pPr>
              <w:suppressAutoHyphens/>
              <w:spacing w:before="120" w:after="120"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7F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51418" w:rsidRPr="003F67F5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униципальный</w:t>
            </w:r>
            <w:r w:rsidRPr="003F67F5">
              <w:rPr>
                <w:rFonts w:ascii="Times New Roman" w:eastAsia="Times New Roman" w:hAnsi="Times New Roman" w:cs="Times New Roman"/>
                <w:sz w:val="24"/>
                <w:szCs w:val="24"/>
              </w:rPr>
              <w:t>/ региональный</w:t>
            </w:r>
          </w:p>
        </w:tc>
        <w:tc>
          <w:tcPr>
            <w:tcW w:w="3026" w:type="dxa"/>
            <w:shd w:val="clear" w:color="auto" w:fill="auto"/>
          </w:tcPr>
          <w:p w:rsidR="00305483" w:rsidRPr="003F67F5" w:rsidRDefault="00305483" w:rsidP="00346A44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на практике:</w:t>
            </w:r>
          </w:p>
          <w:p w:rsidR="00305483" w:rsidRPr="003F67F5" w:rsidRDefault="00305483" w:rsidP="00346A44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выполнят и прокомментируют стандартные упражнения по разным предметам с учетом критериев УС;</w:t>
            </w:r>
          </w:p>
          <w:p w:rsidR="00305483" w:rsidRPr="003F67F5" w:rsidRDefault="00305483" w:rsidP="00346A44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примут участие в дискуссии по астрономии, научном споре по биологии  и решении задачи по физике (с учетом критериев УС);</w:t>
            </w:r>
          </w:p>
          <w:p w:rsidR="00305483" w:rsidRPr="003F67F5" w:rsidRDefault="00305483" w:rsidP="00346A44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научатся рассказывать о своём главном достижении и разочаровании года в формате </w:t>
            </w:r>
            <w:proofErr w:type="spellStart"/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стендапа</w:t>
            </w:r>
            <w:proofErr w:type="spellEnd"/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05483" w:rsidRPr="003F67F5" w:rsidRDefault="00305483" w:rsidP="00346A44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-разработают свои собственные </w:t>
            </w:r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универсальные критерии оценивания устной речи, применимые и в режиме УС, и во время учебного процесса, и во </w:t>
            </w:r>
            <w:proofErr w:type="spellStart"/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внеучебной</w:t>
            </w:r>
            <w:proofErr w:type="spellEnd"/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деятельности.</w:t>
            </w:r>
          </w:p>
          <w:p w:rsidR="00551418" w:rsidRPr="003F67F5" w:rsidRDefault="00551418" w:rsidP="00305483">
            <w:pPr>
              <w:suppressAutoHyphens/>
              <w:spacing w:before="120" w:after="12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shd w:val="clear" w:color="auto" w:fill="auto"/>
          </w:tcPr>
          <w:p w:rsidR="002D117C" w:rsidRPr="003F67F5" w:rsidRDefault="002D117C" w:rsidP="00305483">
            <w:pPr>
              <w:spacing w:after="0" w:line="0" w:lineRule="atLeast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F67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 часа, очное участие с возможностью получить в дистанционном формате  рабочие материалы, ориентировочная дата –  14-15 сентября</w:t>
            </w:r>
          </w:p>
          <w:p w:rsidR="00551418" w:rsidRPr="003F67F5" w:rsidRDefault="00551418" w:rsidP="0030548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551418" w:rsidRPr="003F67F5" w:rsidRDefault="00B31071" w:rsidP="00305483">
            <w:pPr>
              <w:suppressAutoHyphens/>
              <w:spacing w:before="120" w:after="12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7F5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ГАУ ДПО ИРО ПК</w:t>
            </w:r>
          </w:p>
        </w:tc>
      </w:tr>
      <w:tr w:rsidR="00551418" w:rsidRPr="003F67F5" w:rsidTr="00305483">
        <w:trPr>
          <w:trHeight w:val="330"/>
        </w:trPr>
        <w:tc>
          <w:tcPr>
            <w:tcW w:w="2058" w:type="dxa"/>
            <w:shd w:val="clear" w:color="auto" w:fill="auto"/>
          </w:tcPr>
          <w:p w:rsidR="00551418" w:rsidRPr="003F67F5" w:rsidRDefault="00DC3CD2" w:rsidP="00305483">
            <w:pPr>
              <w:suppressAutoHyphens/>
              <w:spacing w:before="120"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Тренинг «</w:t>
            </w:r>
            <w:proofErr w:type="spellStart"/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ДекламациЯ</w:t>
            </w:r>
            <w:proofErr w:type="spellEnd"/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20" w:type="dxa"/>
            <w:shd w:val="clear" w:color="auto" w:fill="auto"/>
          </w:tcPr>
          <w:p w:rsidR="00551418" w:rsidRPr="003F67F5" w:rsidRDefault="00DC3CD2" w:rsidP="00305483">
            <w:pPr>
              <w:suppressAutoHyphens/>
              <w:spacing w:before="120" w:after="120"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7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муниципальный/ региональный</w:t>
            </w:r>
          </w:p>
        </w:tc>
        <w:tc>
          <w:tcPr>
            <w:tcW w:w="3026" w:type="dxa"/>
            <w:shd w:val="clear" w:color="auto" w:fill="auto"/>
          </w:tcPr>
          <w:p w:rsidR="00305483" w:rsidRPr="003F67F5" w:rsidRDefault="00305483" w:rsidP="003054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Педагоги-тренеры:</w:t>
            </w:r>
          </w:p>
          <w:p w:rsidR="00305483" w:rsidRPr="003F67F5" w:rsidRDefault="00305483" w:rsidP="003054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-покажут приёмы </w:t>
            </w:r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выразительного и яркого  сценического звучания голоса;</w:t>
            </w:r>
          </w:p>
          <w:p w:rsidR="00305483" w:rsidRPr="003F67F5" w:rsidRDefault="00305483" w:rsidP="003054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-научат упражнениям, развивающим логико-интонационные закономерности устной речи;</w:t>
            </w:r>
          </w:p>
          <w:p w:rsidR="00305483" w:rsidRPr="003F67F5" w:rsidRDefault="00305483" w:rsidP="003054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-помогут овладеть орфоэпическими нормами языка;</w:t>
            </w:r>
          </w:p>
          <w:p w:rsidR="00305483" w:rsidRPr="003F67F5" w:rsidRDefault="00305483" w:rsidP="003054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-поделятся размышлениями на тему «Как можно интерпретировать Текст?».</w:t>
            </w:r>
          </w:p>
          <w:p w:rsidR="00551418" w:rsidRPr="003F67F5" w:rsidRDefault="00305483" w:rsidP="00305483">
            <w:pPr>
              <w:suppressAutoHyphens/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Бонус: советы по снятию психологического напряжения перед выступлением.</w:t>
            </w:r>
          </w:p>
        </w:tc>
        <w:tc>
          <w:tcPr>
            <w:tcW w:w="2419" w:type="dxa"/>
            <w:shd w:val="clear" w:color="auto" w:fill="auto"/>
          </w:tcPr>
          <w:p w:rsidR="00DC3CD2" w:rsidRPr="003F67F5" w:rsidRDefault="00DC3CD2" w:rsidP="00305483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F67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 часа, очное участие, ориентировочная дата – 24 сентября</w:t>
            </w:r>
          </w:p>
          <w:p w:rsidR="00551418" w:rsidRPr="003F67F5" w:rsidRDefault="00551418" w:rsidP="00305483">
            <w:pPr>
              <w:suppressAutoHyphens/>
              <w:spacing w:before="120" w:after="12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551418" w:rsidRPr="003F67F5" w:rsidRDefault="00B31071" w:rsidP="00305483">
            <w:pPr>
              <w:suppressAutoHyphens/>
              <w:spacing w:before="120" w:after="12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7F5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ГАУ ДПО ИРО ПК</w:t>
            </w:r>
          </w:p>
        </w:tc>
      </w:tr>
      <w:tr w:rsidR="00551418" w:rsidRPr="003F67F5" w:rsidTr="00305483">
        <w:trPr>
          <w:trHeight w:val="492"/>
        </w:trPr>
        <w:tc>
          <w:tcPr>
            <w:tcW w:w="2058" w:type="dxa"/>
            <w:shd w:val="clear" w:color="auto" w:fill="auto"/>
          </w:tcPr>
          <w:p w:rsidR="00DC3CD2" w:rsidRPr="003F67F5" w:rsidRDefault="00DC3CD2" w:rsidP="00305483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Деловая игра</w:t>
            </w:r>
          </w:p>
          <w:p w:rsidR="00551418" w:rsidRPr="003F67F5" w:rsidRDefault="00DC3CD2" w:rsidP="00305483">
            <w:pPr>
              <w:suppressAutoHyphens/>
              <w:spacing w:before="120"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«Logo-</w:t>
            </w:r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конструктор. Как подготовиться к устному собеседованию: инструкция по применению»</w:t>
            </w:r>
          </w:p>
        </w:tc>
        <w:tc>
          <w:tcPr>
            <w:tcW w:w="2620" w:type="dxa"/>
            <w:shd w:val="clear" w:color="auto" w:fill="auto"/>
          </w:tcPr>
          <w:p w:rsidR="00551418" w:rsidRPr="003F67F5" w:rsidRDefault="00DC3CD2" w:rsidP="00305483">
            <w:pPr>
              <w:suppressAutoHyphens/>
              <w:spacing w:before="120" w:after="120"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муниципальный/ региональный</w:t>
            </w:r>
          </w:p>
        </w:tc>
        <w:tc>
          <w:tcPr>
            <w:tcW w:w="3026" w:type="dxa"/>
            <w:shd w:val="clear" w:color="auto" w:fill="auto"/>
          </w:tcPr>
          <w:p w:rsidR="00305483" w:rsidRPr="003F67F5" w:rsidRDefault="00305483" w:rsidP="00305483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Деловая игра представляет собой двухчасовое </w:t>
            </w:r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мероприятие, в ходе которого участники разделятся на группы и:</w:t>
            </w:r>
          </w:p>
          <w:p w:rsidR="00305483" w:rsidRPr="003F67F5" w:rsidRDefault="00305483" w:rsidP="00305483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посоревнуются в умении грамотно излагать свои мысли;</w:t>
            </w:r>
          </w:p>
          <w:p w:rsidR="00305483" w:rsidRPr="003F67F5" w:rsidRDefault="00305483" w:rsidP="00305483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получат представления о том, как убеждать аудиторию, пользоваться принципами логического построения текста, пересказывать информацию;</w:t>
            </w:r>
          </w:p>
          <w:p w:rsidR="00305483" w:rsidRPr="003F67F5" w:rsidRDefault="00305483" w:rsidP="00305483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-научатся созданию  мотивирующих текстов. </w:t>
            </w:r>
          </w:p>
          <w:p w:rsidR="00551418" w:rsidRPr="003F67F5" w:rsidRDefault="00305483" w:rsidP="00346A44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4 формата УС (выразительное чтение, пересказ с цитированием, монолог и диалог) будут включены в работу.</w:t>
            </w:r>
          </w:p>
        </w:tc>
        <w:tc>
          <w:tcPr>
            <w:tcW w:w="2419" w:type="dxa"/>
            <w:shd w:val="clear" w:color="auto" w:fill="auto"/>
          </w:tcPr>
          <w:p w:rsidR="002D117C" w:rsidRPr="003F67F5" w:rsidRDefault="002D117C" w:rsidP="003054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67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2 часа, очное участие,  </w:t>
            </w:r>
            <w:r w:rsidRPr="003F67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ориентировочная дата – 2 октября</w:t>
            </w:r>
          </w:p>
          <w:p w:rsidR="00551418" w:rsidRPr="003F67F5" w:rsidRDefault="00551418" w:rsidP="00305483">
            <w:pPr>
              <w:suppressAutoHyphens/>
              <w:spacing w:before="120" w:after="12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551418" w:rsidRPr="003F67F5" w:rsidRDefault="00B31071" w:rsidP="00305483">
            <w:pPr>
              <w:suppressAutoHyphens/>
              <w:spacing w:before="120" w:after="12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7F5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ГАУ ДПО ИРО ПК</w:t>
            </w:r>
          </w:p>
        </w:tc>
      </w:tr>
    </w:tbl>
    <w:p w:rsidR="00A013A3" w:rsidRPr="003F67F5" w:rsidRDefault="00A013A3" w:rsidP="00A013A3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013A3" w:rsidRPr="003F67F5" w:rsidRDefault="00A013A3" w:rsidP="00A013A3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51418" w:rsidRPr="003F67F5" w:rsidRDefault="00551418" w:rsidP="004A4F5C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51418" w:rsidRPr="003F67F5" w:rsidRDefault="00551418" w:rsidP="004A4F5C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51418" w:rsidRPr="003F67F5" w:rsidRDefault="00551418" w:rsidP="004A4F5C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51418" w:rsidRPr="003F67F5" w:rsidRDefault="00551418" w:rsidP="004A4F5C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51418" w:rsidRPr="003F67F5" w:rsidRDefault="00551418" w:rsidP="004A4F5C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013A3" w:rsidRPr="003F67F5" w:rsidRDefault="005958BB" w:rsidP="00346A4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F67F5">
        <w:rPr>
          <w:rFonts w:ascii="Times New Roman" w:eastAsia="Times New Roman" w:hAnsi="Times New Roman" w:cs="Times New Roman"/>
          <w:sz w:val="28"/>
          <w:szCs w:val="20"/>
        </w:rPr>
        <w:t xml:space="preserve">13. </w:t>
      </w:r>
      <w:r w:rsidR="00A013A3" w:rsidRPr="003F67F5">
        <w:rPr>
          <w:rFonts w:ascii="Times New Roman" w:eastAsia="Times New Roman" w:hAnsi="Times New Roman" w:cs="Times New Roman"/>
          <w:sz w:val="28"/>
          <w:szCs w:val="20"/>
        </w:rPr>
        <w:t xml:space="preserve">Аннотация </w:t>
      </w:r>
      <w:proofErr w:type="spellStart"/>
      <w:r w:rsidR="00A013A3" w:rsidRPr="003F67F5">
        <w:rPr>
          <w:rFonts w:ascii="Times New Roman" w:eastAsia="Times New Roman" w:hAnsi="Times New Roman" w:cs="Times New Roman"/>
          <w:sz w:val="28"/>
          <w:szCs w:val="20"/>
        </w:rPr>
        <w:t>апробационной</w:t>
      </w:r>
      <w:proofErr w:type="spellEnd"/>
      <w:r w:rsidR="00EA1951" w:rsidRPr="003F67F5">
        <w:rPr>
          <w:rFonts w:ascii="Times New Roman" w:eastAsia="Times New Roman" w:hAnsi="Times New Roman" w:cs="Times New Roman"/>
          <w:sz w:val="28"/>
          <w:szCs w:val="20"/>
        </w:rPr>
        <w:t xml:space="preserve"> деятельности.</w:t>
      </w:r>
    </w:p>
    <w:p w:rsidR="00EA1951" w:rsidRPr="003F67F5" w:rsidRDefault="00EA1951" w:rsidP="00EA1951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F67F5">
        <w:rPr>
          <w:rFonts w:ascii="Times New Roman" w:hAnsi="Times New Roman" w:cs="Times New Roman"/>
          <w:sz w:val="28"/>
          <w:szCs w:val="28"/>
        </w:rPr>
        <w:t xml:space="preserve">          Деятельность </w:t>
      </w:r>
      <w:proofErr w:type="spellStart"/>
      <w:r w:rsidRPr="003F67F5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Pr="003F67F5">
        <w:rPr>
          <w:rFonts w:ascii="Times New Roman" w:hAnsi="Times New Roman" w:cs="Times New Roman"/>
          <w:sz w:val="28"/>
          <w:szCs w:val="28"/>
        </w:rPr>
        <w:t xml:space="preserve"> площадки по теме «Открытый комплекс упражнений по подготовке к устному собеседованию по русскому языку в 9 классе» рассчитана на два года. В 2017-2018 учебном году в апробацию были включены учащиеся и учителя 5-ых, 6-ых и 8-ых классов. В  2018-2019 учебном году в работу по данному направлению </w:t>
      </w:r>
      <w:r w:rsidR="00486E71" w:rsidRPr="003F67F5">
        <w:rPr>
          <w:rFonts w:ascii="Times New Roman" w:hAnsi="Times New Roman" w:cs="Times New Roman"/>
          <w:sz w:val="28"/>
          <w:szCs w:val="28"/>
        </w:rPr>
        <w:t xml:space="preserve">были добавлены </w:t>
      </w:r>
      <w:r w:rsidRPr="003F67F5">
        <w:rPr>
          <w:rFonts w:ascii="Times New Roman" w:hAnsi="Times New Roman" w:cs="Times New Roman"/>
          <w:sz w:val="28"/>
          <w:szCs w:val="28"/>
        </w:rPr>
        <w:t>учащиеся 7-ых и 9-ых классов. Этапы апробации проходят в</w:t>
      </w:r>
      <w:r w:rsidR="00486E71" w:rsidRPr="003F67F5">
        <w:rPr>
          <w:rFonts w:ascii="Times New Roman" w:hAnsi="Times New Roman" w:cs="Times New Roman"/>
          <w:sz w:val="28"/>
          <w:szCs w:val="28"/>
        </w:rPr>
        <w:t xml:space="preserve"> сжатые сроки</w:t>
      </w:r>
      <w:r w:rsidRPr="003F67F5">
        <w:rPr>
          <w:rFonts w:ascii="Times New Roman" w:hAnsi="Times New Roman" w:cs="Times New Roman"/>
          <w:sz w:val="28"/>
          <w:szCs w:val="28"/>
        </w:rPr>
        <w:t xml:space="preserve">: в течение </w:t>
      </w:r>
      <w:r w:rsidR="00486E71" w:rsidRPr="003F67F5">
        <w:rPr>
          <w:rFonts w:ascii="Times New Roman" w:hAnsi="Times New Roman" w:cs="Times New Roman"/>
          <w:sz w:val="28"/>
          <w:szCs w:val="28"/>
        </w:rPr>
        <w:t xml:space="preserve">марта-сентября </w:t>
      </w:r>
      <w:r w:rsidR="00EC6757" w:rsidRPr="003F67F5">
        <w:rPr>
          <w:rFonts w:ascii="Times New Roman" w:hAnsi="Times New Roman" w:cs="Times New Roman"/>
          <w:sz w:val="28"/>
          <w:szCs w:val="28"/>
        </w:rPr>
        <w:t xml:space="preserve">2017-2018 учебного года </w:t>
      </w:r>
      <w:r w:rsidR="00486E71" w:rsidRPr="003F67F5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3F67F5">
        <w:rPr>
          <w:rFonts w:ascii="Times New Roman" w:hAnsi="Times New Roman" w:cs="Times New Roman"/>
          <w:sz w:val="28"/>
          <w:szCs w:val="28"/>
        </w:rPr>
        <w:t>созданы и апробированы на учащихся специальные учебные задания</w:t>
      </w:r>
      <w:r w:rsidR="00486E71" w:rsidRPr="003F67F5">
        <w:rPr>
          <w:rFonts w:ascii="Times New Roman" w:hAnsi="Times New Roman" w:cs="Times New Roman"/>
          <w:sz w:val="28"/>
          <w:szCs w:val="28"/>
        </w:rPr>
        <w:t>;  их результативность можно было оценить</w:t>
      </w:r>
      <w:r w:rsidR="00EC6757" w:rsidRPr="003F67F5">
        <w:rPr>
          <w:rFonts w:ascii="Times New Roman" w:hAnsi="Times New Roman" w:cs="Times New Roman"/>
          <w:sz w:val="28"/>
          <w:szCs w:val="28"/>
        </w:rPr>
        <w:t xml:space="preserve"> на тренировочных устных собеседованиях, адаптированных для каждой </w:t>
      </w:r>
      <w:r w:rsidR="00EC6757" w:rsidRPr="003F67F5">
        <w:rPr>
          <w:rFonts w:ascii="Times New Roman" w:hAnsi="Times New Roman" w:cs="Times New Roman"/>
          <w:sz w:val="28"/>
          <w:szCs w:val="28"/>
        </w:rPr>
        <w:lastRenderedPageBreak/>
        <w:t>возрастной группы</w:t>
      </w:r>
      <w:r w:rsidRPr="003F67F5">
        <w:rPr>
          <w:rFonts w:ascii="Times New Roman" w:hAnsi="Times New Roman" w:cs="Times New Roman"/>
          <w:sz w:val="28"/>
          <w:szCs w:val="28"/>
        </w:rPr>
        <w:t xml:space="preserve">. Проведенные </w:t>
      </w:r>
      <w:r w:rsidR="00486E71" w:rsidRPr="003F67F5">
        <w:rPr>
          <w:rFonts w:ascii="Times New Roman" w:hAnsi="Times New Roman" w:cs="Times New Roman"/>
          <w:sz w:val="28"/>
          <w:szCs w:val="28"/>
        </w:rPr>
        <w:t xml:space="preserve">промежуточные </w:t>
      </w:r>
      <w:r w:rsidRPr="003F67F5">
        <w:rPr>
          <w:rFonts w:ascii="Times New Roman" w:hAnsi="Times New Roman" w:cs="Times New Roman"/>
          <w:sz w:val="28"/>
          <w:szCs w:val="28"/>
        </w:rPr>
        <w:t>контрольные мероприятия позвол</w:t>
      </w:r>
      <w:r w:rsidR="00486E71" w:rsidRPr="003F67F5">
        <w:rPr>
          <w:rFonts w:ascii="Times New Roman" w:hAnsi="Times New Roman" w:cs="Times New Roman"/>
          <w:sz w:val="28"/>
          <w:szCs w:val="28"/>
        </w:rPr>
        <w:t xml:space="preserve">или </w:t>
      </w:r>
      <w:r w:rsidRPr="003F67F5">
        <w:rPr>
          <w:rFonts w:ascii="Times New Roman" w:hAnsi="Times New Roman" w:cs="Times New Roman"/>
          <w:sz w:val="28"/>
          <w:szCs w:val="28"/>
        </w:rPr>
        <w:t xml:space="preserve">начать работу по созданию </w:t>
      </w:r>
      <w:r w:rsidR="00486E71" w:rsidRPr="003F67F5">
        <w:rPr>
          <w:rFonts w:ascii="Times New Roman" w:hAnsi="Times New Roman" w:cs="Times New Roman"/>
          <w:sz w:val="28"/>
          <w:szCs w:val="28"/>
        </w:rPr>
        <w:t xml:space="preserve">банка упражнений, а в дальнейшем – и </w:t>
      </w:r>
      <w:r w:rsidRPr="003F67F5">
        <w:rPr>
          <w:rFonts w:ascii="Times New Roman" w:hAnsi="Times New Roman" w:cs="Times New Roman"/>
          <w:sz w:val="28"/>
          <w:szCs w:val="28"/>
        </w:rPr>
        <w:t>учебных ситуаций, направленных на формирование умения</w:t>
      </w:r>
      <w:r w:rsidR="00486E71" w:rsidRPr="003F67F5">
        <w:rPr>
          <w:rFonts w:ascii="Times New Roman" w:hAnsi="Times New Roman" w:cs="Times New Roman"/>
          <w:sz w:val="28"/>
          <w:szCs w:val="28"/>
        </w:rPr>
        <w:t xml:space="preserve"> осознанно использовать речевые средства в различных коммуникативных ситуациях</w:t>
      </w:r>
      <w:r w:rsidRPr="003F67F5">
        <w:rPr>
          <w:rFonts w:ascii="Times New Roman" w:hAnsi="Times New Roman" w:cs="Times New Roman"/>
          <w:sz w:val="28"/>
          <w:szCs w:val="28"/>
        </w:rPr>
        <w:t>. К обсуждению результатов работы площадки и подробному анализу учебных достижений  привлекаются  учителя начальной школы, а также педагоги, препо</w:t>
      </w:r>
      <w:r w:rsidR="00DA1CB4" w:rsidRPr="003F67F5">
        <w:rPr>
          <w:rFonts w:ascii="Times New Roman" w:hAnsi="Times New Roman" w:cs="Times New Roman"/>
          <w:sz w:val="28"/>
          <w:szCs w:val="28"/>
        </w:rPr>
        <w:t xml:space="preserve">дающие дисциплины </w:t>
      </w:r>
      <w:proofErr w:type="gramStart"/>
      <w:r w:rsidR="00DA1CB4" w:rsidRPr="003F67F5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="00DA1CB4" w:rsidRPr="003F67F5">
        <w:rPr>
          <w:rFonts w:ascii="Times New Roman" w:hAnsi="Times New Roman" w:cs="Times New Roman"/>
          <w:sz w:val="28"/>
          <w:szCs w:val="28"/>
        </w:rPr>
        <w:t xml:space="preserve"> цикла</w:t>
      </w:r>
      <w:r w:rsidRPr="003F67F5">
        <w:rPr>
          <w:rFonts w:ascii="Times New Roman" w:hAnsi="Times New Roman" w:cs="Times New Roman"/>
          <w:sz w:val="28"/>
          <w:szCs w:val="28"/>
        </w:rPr>
        <w:t xml:space="preserve"> в основной школе, что обеспечивает повышение мотивационной готовности к переходу на ФГОС ООО.</w:t>
      </w:r>
    </w:p>
    <w:p w:rsidR="002542AB" w:rsidRPr="003F67F5" w:rsidRDefault="00EA1951" w:rsidP="002542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67F5">
        <w:rPr>
          <w:rFonts w:ascii="Times New Roman" w:hAnsi="Times New Roman" w:cs="Times New Roman"/>
          <w:sz w:val="28"/>
          <w:szCs w:val="28"/>
        </w:rPr>
        <w:t xml:space="preserve">         Управление деятельностью </w:t>
      </w:r>
      <w:proofErr w:type="spellStart"/>
      <w:r w:rsidRPr="003F67F5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Pr="003F67F5">
        <w:rPr>
          <w:rFonts w:ascii="Times New Roman" w:hAnsi="Times New Roman" w:cs="Times New Roman"/>
          <w:sz w:val="28"/>
          <w:szCs w:val="28"/>
        </w:rPr>
        <w:t xml:space="preserve"> площадки осуществляет директор школы на основе локальных актов, приказов и распоряжений.</w:t>
      </w:r>
    </w:p>
    <w:p w:rsidR="00A013A3" w:rsidRPr="003F67F5" w:rsidRDefault="004A4F5C" w:rsidP="002542A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67F5">
        <w:rPr>
          <w:rFonts w:ascii="Times New Roman" w:eastAsia="Times New Roman" w:hAnsi="Times New Roman" w:cs="Times New Roman"/>
          <w:sz w:val="28"/>
          <w:szCs w:val="20"/>
        </w:rPr>
        <w:t xml:space="preserve">14. </w:t>
      </w:r>
      <w:r w:rsidR="00A013A3" w:rsidRPr="003F67F5">
        <w:rPr>
          <w:rFonts w:ascii="Times New Roman" w:eastAsia="Times New Roman" w:hAnsi="Times New Roman" w:cs="Times New Roman"/>
          <w:sz w:val="28"/>
          <w:szCs w:val="20"/>
        </w:rPr>
        <w:t xml:space="preserve">Программа </w:t>
      </w:r>
      <w:proofErr w:type="spellStart"/>
      <w:r w:rsidR="00A013A3" w:rsidRPr="003F67F5">
        <w:rPr>
          <w:rFonts w:ascii="Times New Roman" w:eastAsia="Times New Roman" w:hAnsi="Times New Roman" w:cs="Times New Roman"/>
          <w:sz w:val="28"/>
          <w:szCs w:val="20"/>
        </w:rPr>
        <w:t>апроб</w:t>
      </w:r>
      <w:r w:rsidR="002542AB" w:rsidRPr="003F67F5">
        <w:rPr>
          <w:rFonts w:ascii="Times New Roman" w:eastAsia="Times New Roman" w:hAnsi="Times New Roman" w:cs="Times New Roman"/>
          <w:sz w:val="28"/>
          <w:szCs w:val="20"/>
        </w:rPr>
        <w:t>ационной</w:t>
      </w:r>
      <w:proofErr w:type="spellEnd"/>
      <w:r w:rsidR="002542AB" w:rsidRPr="003F67F5">
        <w:rPr>
          <w:rFonts w:ascii="Times New Roman" w:eastAsia="Times New Roman" w:hAnsi="Times New Roman" w:cs="Times New Roman"/>
          <w:sz w:val="28"/>
          <w:szCs w:val="20"/>
        </w:rPr>
        <w:t xml:space="preserve"> деятельности на 2 года (2017-2018/ 2018-2019 гг.):</w:t>
      </w:r>
    </w:p>
    <w:p w:rsidR="00A013A3" w:rsidRPr="003F67F5" w:rsidRDefault="00A013A3" w:rsidP="00A013A3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389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76"/>
        <w:gridCol w:w="2202"/>
        <w:gridCol w:w="2512"/>
        <w:gridCol w:w="1943"/>
        <w:gridCol w:w="5059"/>
      </w:tblGrid>
      <w:tr w:rsidR="00071D05" w:rsidRPr="003F67F5" w:rsidTr="00007ADF">
        <w:trPr>
          <w:trHeight w:val="913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A3" w:rsidRPr="003F67F5" w:rsidRDefault="00A013A3" w:rsidP="002542AB">
            <w:pPr>
              <w:suppressAutoHyphens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A3" w:rsidRPr="003F67F5" w:rsidRDefault="00A013A3" w:rsidP="002542AB">
            <w:pPr>
              <w:suppressAutoHyphens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действия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A3" w:rsidRPr="003F67F5" w:rsidRDefault="00A013A3" w:rsidP="002542AB">
            <w:pPr>
              <w:suppressAutoHyphens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A3" w:rsidRPr="003F67F5" w:rsidRDefault="00A013A3" w:rsidP="002542AB">
            <w:pPr>
              <w:suppressAutoHyphens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 оценивания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A3" w:rsidRPr="003F67F5" w:rsidRDefault="00A013A3" w:rsidP="002542AB">
            <w:pPr>
              <w:suppressAutoHyphens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Продукты </w:t>
            </w:r>
            <w:proofErr w:type="spellStart"/>
            <w:r w:rsidRPr="003F6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апробационной</w:t>
            </w:r>
            <w:proofErr w:type="spellEnd"/>
            <w:r w:rsidRPr="003F6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071D05" w:rsidRPr="003F67F5" w:rsidTr="00007ADF">
        <w:trPr>
          <w:trHeight w:val="240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7ADF" w:rsidRPr="003F67F5" w:rsidRDefault="00007ADF" w:rsidP="0077080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этап реализации программы</w:t>
            </w:r>
          </w:p>
          <w:p w:rsidR="0077080F" w:rsidRPr="003F67F5" w:rsidRDefault="0077080F" w:rsidP="0077080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ADF" w:rsidRPr="003F67F5" w:rsidRDefault="00007ADF" w:rsidP="0077080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eastAsia="Times New Roman" w:hAnsi="Times New Roman" w:cs="Times New Roman"/>
                <w:sz w:val="24"/>
                <w:szCs w:val="24"/>
              </w:rPr>
              <w:t>2017-2018 учебный год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3A3" w:rsidRPr="003F67F5" w:rsidRDefault="00790661" w:rsidP="008F55D7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bookmarkStart w:id="0" w:name="_GoBack"/>
            <w:bookmarkEnd w:id="0"/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образовательного результата в терминологии ФГОС. Конкретизация образовательного результата в действиях обучающихся. Составление понятийного аппарата. 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цепочки достижений образовательных результатов </w:t>
            </w:r>
            <w:r w:rsidR="008F55D7" w:rsidRPr="003F67F5">
              <w:rPr>
                <w:rFonts w:ascii="Times New Roman" w:hAnsi="Times New Roman" w:cs="Times New Roman"/>
                <w:sz w:val="24"/>
                <w:szCs w:val="24"/>
              </w:rPr>
              <w:t>5-9-ы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х классов. Определение объекта оценки результатов. Разработка критериев оценки для контрольного мероприятия. Планирование включения данной деятельности в образовательный процесс.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3A3" w:rsidRPr="003F67F5" w:rsidRDefault="00790661" w:rsidP="00A6446F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Владение педагогами терминологией по теме площадки. Определен конечный продукт/процесс апробации – умение </w:t>
            </w:r>
            <w:r w:rsidR="00A6446F" w:rsidRPr="003F67F5">
              <w:rPr>
                <w:rFonts w:ascii="Times New Roman" w:hAnsi="Times New Roman" w:cs="Times New Roman"/>
                <w:sz w:val="24"/>
                <w:szCs w:val="24"/>
              </w:rPr>
              <w:t>учащихся осознанно использовать речевые средства в различных коммуникативных ситуациях.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3A3" w:rsidRPr="003F67F5" w:rsidRDefault="00EE2AAB" w:rsidP="00790661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Оценка контрольных мероприятий по разработанным критериям</w:t>
            </w:r>
            <w:r w:rsidR="00790661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(критерии оценивания УС, адаптированные для каждой ступени обучения)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3A3" w:rsidRPr="003F67F5" w:rsidRDefault="00EE2AAB" w:rsidP="00790661">
            <w:pPr>
              <w:suppressAutoHyphens/>
              <w:spacing w:before="120" w:after="12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Рефлексивный анализ. </w:t>
            </w:r>
            <w:r w:rsidR="00790661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комплекс упражнений по подготовке </w:t>
            </w:r>
            <w:proofErr w:type="gramStart"/>
            <w:r w:rsidR="00790661" w:rsidRPr="003F67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790661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90661" w:rsidRPr="003F67F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proofErr w:type="gramEnd"/>
            <w:r w:rsidR="00790661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в 9 классе.</w:t>
            </w:r>
          </w:p>
        </w:tc>
      </w:tr>
      <w:tr w:rsidR="00071D05" w:rsidRPr="003F67F5" w:rsidTr="00007ADF">
        <w:trPr>
          <w:trHeight w:val="225"/>
        </w:trPr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AB" w:rsidRPr="003F67F5" w:rsidRDefault="00007ADF" w:rsidP="0077080F">
            <w:pPr>
              <w:suppressAutoHyphens/>
              <w:spacing w:after="0"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Основной этап реализации программы</w:t>
            </w:r>
          </w:p>
          <w:p w:rsidR="0077080F" w:rsidRPr="003F67F5" w:rsidRDefault="0077080F" w:rsidP="0077080F">
            <w:pPr>
              <w:suppressAutoHyphens/>
              <w:spacing w:after="0"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ADF" w:rsidRPr="003F67F5" w:rsidRDefault="00007ADF" w:rsidP="0077080F">
            <w:pPr>
              <w:suppressAutoHyphens/>
              <w:spacing w:after="0"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eastAsia="Times New Roman" w:hAnsi="Times New Roman" w:cs="Times New Roman"/>
                <w:sz w:val="24"/>
                <w:szCs w:val="24"/>
              </w:rPr>
              <w:t>2018-2019 учебный год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C50" w:rsidRPr="003F67F5" w:rsidRDefault="00EE2AAB" w:rsidP="00EE2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1.Работа над созданием </w:t>
            </w:r>
            <w:r w:rsidR="00071D05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упражнений и учебных ситуаций 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071D05" w:rsidRPr="003F67F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1D05" w:rsidRPr="003F67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х классов, направленных на развитие </w:t>
            </w:r>
            <w:r w:rsidR="00071D05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речи, а также коммуникативных и познавательных 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УУД. </w:t>
            </w:r>
          </w:p>
          <w:p w:rsidR="00EE2AAB" w:rsidRPr="003F67F5" w:rsidRDefault="00EE2AAB" w:rsidP="00EE2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2.Создание 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методических рекомендаций для педагогов по достижению </w:t>
            </w:r>
            <w:r w:rsidR="00DD6C50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коммуникативных 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УУД.</w:t>
            </w:r>
          </w:p>
          <w:p w:rsidR="00EE2AAB" w:rsidRPr="003F67F5" w:rsidRDefault="00EE2AAB" w:rsidP="00EE2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3.Систематический контроль </w:t>
            </w:r>
            <w:proofErr w:type="spellStart"/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  </w:t>
            </w:r>
          </w:p>
          <w:p w:rsidR="002542AB" w:rsidRPr="003F67F5" w:rsidRDefault="00EE2AAB" w:rsidP="00DD6C50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4. Мероприятия, направленные на повышение профессиональной компетентности участников </w:t>
            </w:r>
            <w:proofErr w:type="spellStart"/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C50" w:rsidRPr="003F67F5" w:rsidRDefault="00EE2AAB" w:rsidP="00EE2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Учащиеся </w:t>
            </w:r>
            <w:r w:rsidR="00DD6C50" w:rsidRPr="003F67F5">
              <w:rPr>
                <w:rFonts w:ascii="Times New Roman" w:hAnsi="Times New Roman" w:cs="Times New Roman"/>
                <w:sz w:val="24"/>
                <w:szCs w:val="24"/>
              </w:rPr>
              <w:t>5-9-ых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овладеют умением </w:t>
            </w:r>
            <w:r w:rsidR="00DD6C50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использовать речевые средства в коммуникации 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DD6C50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комплекса упражнений для подготовки </w:t>
            </w:r>
            <w:proofErr w:type="gramStart"/>
            <w:r w:rsidR="00DD6C50" w:rsidRPr="003F67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DD6C50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УС.</w:t>
            </w:r>
          </w:p>
          <w:p w:rsidR="00EE2AAB" w:rsidRPr="003F67F5" w:rsidRDefault="00EE2AAB" w:rsidP="00EE2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2. Методические рекомендации помогут педагогам в работе над заданиями, 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направленными на формирование </w:t>
            </w:r>
            <w:r w:rsidR="00DD6C50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D6C50" w:rsidRPr="003F67F5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proofErr w:type="gramEnd"/>
            <w:r w:rsidR="00DD6C50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и  познавательных 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УУД.</w:t>
            </w:r>
          </w:p>
          <w:p w:rsidR="00DD6C50" w:rsidRPr="003F67F5" w:rsidRDefault="00EE2AAB" w:rsidP="00DD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3. Выявление слабых сторон деятельности</w:t>
            </w:r>
            <w:r w:rsidR="00DD6C50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6C50" w:rsidRPr="003F67F5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="00DD6C50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определение корректирующих мероприятий. </w:t>
            </w:r>
          </w:p>
          <w:p w:rsidR="002542AB" w:rsidRPr="003F67F5" w:rsidRDefault="00EE2AAB" w:rsidP="00DD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4. Формирование готовности учителей работать адекватно идеологии нового ФГОС ООО.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AAB" w:rsidRPr="003F67F5" w:rsidRDefault="00EE2AAB" w:rsidP="00EE2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Оценивание учебных достижений учащихся на основе текущей диагностики по разработанным</w:t>
            </w:r>
            <w:r w:rsidR="00DD6C50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и адаптированным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критериям.</w:t>
            </w:r>
          </w:p>
          <w:p w:rsidR="00EE2AAB" w:rsidRPr="003F67F5" w:rsidRDefault="00EE2AAB" w:rsidP="00EE2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2. Качественная оценка методических рекомендаций 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самими педагогами, работающими в системе апробации.</w:t>
            </w:r>
          </w:p>
          <w:p w:rsidR="002542AB" w:rsidRPr="003F67F5" w:rsidRDefault="00EE2AAB" w:rsidP="00DD6C50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Диагностика качества промежуточных заданий в соответствии с разработанными критериями.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AAB" w:rsidRPr="003F67F5" w:rsidRDefault="00EE2AAB" w:rsidP="00EE2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1.Система</w:t>
            </w:r>
            <w:r w:rsidR="002B28AC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упражнений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на формирование </w:t>
            </w:r>
            <w:r w:rsidR="002B28AC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коммуникативных и 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УУД</w:t>
            </w:r>
            <w:r w:rsidR="002B28AC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подготовки </w:t>
            </w:r>
            <w:proofErr w:type="gramStart"/>
            <w:r w:rsidR="002B28AC" w:rsidRPr="003F67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2B28AC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B28AC" w:rsidRPr="003F67F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proofErr w:type="gramEnd"/>
            <w:r w:rsidR="002B28AC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42AB" w:rsidRPr="003F67F5" w:rsidRDefault="00EE2AAB" w:rsidP="002B28AC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2.Мероприятия, направленные на коррекцию содержания, форм и методов применения</w:t>
            </w:r>
            <w:r w:rsidR="002B28AC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упражнений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, адекватных теме </w:t>
            </w:r>
            <w:proofErr w:type="spellStart"/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площадки; направленных на повышение профессиональной компетентности участников </w:t>
            </w:r>
            <w:proofErr w:type="spellStart"/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</w:tr>
      <w:tr w:rsidR="00071D05" w:rsidRPr="00940F2F" w:rsidTr="00007ADF">
        <w:trPr>
          <w:trHeight w:val="195"/>
        </w:trPr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7ADF" w:rsidRPr="003F67F5" w:rsidRDefault="00007ADF" w:rsidP="0077080F">
            <w:pPr>
              <w:suppressAutoHyphens/>
              <w:spacing w:after="0"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Заключительный этап реализации программы</w:t>
            </w:r>
          </w:p>
          <w:p w:rsidR="0077080F" w:rsidRPr="003F67F5" w:rsidRDefault="0077080F" w:rsidP="0077080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2AB" w:rsidRPr="003F67F5" w:rsidRDefault="00007ADF" w:rsidP="0077080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eastAsia="Times New Roman" w:hAnsi="Times New Roman" w:cs="Times New Roman"/>
                <w:sz w:val="24"/>
                <w:szCs w:val="24"/>
              </w:rPr>
              <w:t>2018-2019 учебный год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6F5" w:rsidRPr="003F67F5" w:rsidRDefault="002E46F5" w:rsidP="002E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и результатов </w:t>
            </w:r>
            <w:proofErr w:type="spellStart"/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2542AB" w:rsidRPr="003F67F5" w:rsidRDefault="002E46F5" w:rsidP="00DD6C50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дальнейшей деятельности на 2019-2020 учебный год по данному направлению. Рассмотрение возможностей 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создания учебных ситуаций/ образовательных событий, с целью формирования умения </w:t>
            </w:r>
            <w:r w:rsidR="00DD6C50" w:rsidRPr="003F67F5">
              <w:rPr>
                <w:rFonts w:ascii="Times New Roman" w:hAnsi="Times New Roman" w:cs="Times New Roman"/>
                <w:sz w:val="24"/>
                <w:szCs w:val="24"/>
              </w:rPr>
              <w:t>осознанно использовать речевые средства в процессе коммуникации.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AB" w:rsidRPr="003F67F5" w:rsidRDefault="00EE2AAB" w:rsidP="00DD6C50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Мотивационная готовность и способность учителей работать адекватно идеологии нового ФГОС ООО.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AB" w:rsidRPr="003F67F5" w:rsidRDefault="00EE2AAB" w:rsidP="006601A7">
            <w:pPr>
              <w:suppressAutoHyphens/>
              <w:spacing w:before="120" w:after="12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деятельности </w:t>
            </w:r>
            <w:proofErr w:type="spellStart"/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и каждого уч</w:t>
            </w:r>
            <w:r w:rsidR="00C217DE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астника этой деятельности в 2017-2018 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учебном году и </w:t>
            </w:r>
            <w:r w:rsidR="00C217DE" w:rsidRPr="003F67F5">
              <w:rPr>
                <w:rFonts w:ascii="Times New Roman" w:hAnsi="Times New Roman" w:cs="Times New Roman"/>
                <w:sz w:val="24"/>
                <w:szCs w:val="24"/>
              </w:rPr>
              <w:t>включение новых педагогов в 2018-2019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в 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данную деятельность</w:t>
            </w:r>
            <w:r w:rsidR="00C217DE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(в т.ч. вновь прибывших педагогов).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AB" w:rsidRPr="00940F2F" w:rsidRDefault="00EE2AAB" w:rsidP="00831306">
            <w:pPr>
              <w:suppressAutoHyphens/>
              <w:spacing w:before="120" w:after="12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F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Банк </w:t>
            </w:r>
            <w:r w:rsidR="00831306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 для включения в «Открытый комплекс…», 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учебных ситуаций</w:t>
            </w:r>
            <w:r w:rsidR="00831306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образовательных событий,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позволяющих формировать у обучающихся </w:t>
            </w:r>
            <w:r w:rsidR="00831306" w:rsidRPr="003F67F5">
              <w:rPr>
                <w:rFonts w:ascii="Times New Roman" w:hAnsi="Times New Roman" w:cs="Times New Roman"/>
                <w:sz w:val="24"/>
                <w:szCs w:val="24"/>
              </w:rPr>
              <w:t>5-9-ы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х классов навык</w:t>
            </w:r>
            <w:r w:rsidR="00831306" w:rsidRPr="003F67F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качественной устной речи и осознанное использование речевых сре</w:t>
            </w:r>
            <w:proofErr w:type="gramStart"/>
            <w:r w:rsidR="00831306" w:rsidRPr="003F67F5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="00831306" w:rsidRPr="003F67F5">
              <w:rPr>
                <w:rFonts w:ascii="Times New Roman" w:hAnsi="Times New Roman" w:cs="Times New Roman"/>
                <w:sz w:val="24"/>
                <w:szCs w:val="24"/>
              </w:rPr>
              <w:t>и различных коммуникативных задачах</w:t>
            </w:r>
            <w:r w:rsidRPr="003F67F5">
              <w:rPr>
                <w:rFonts w:ascii="Times New Roman" w:hAnsi="Times New Roman" w:cs="Times New Roman"/>
                <w:sz w:val="24"/>
                <w:szCs w:val="24"/>
              </w:rPr>
              <w:t>. Методические рекомендации для учителей-предметников по работе с такими заданиями и оцениванию учебных достижений обучающихся.</w:t>
            </w:r>
          </w:p>
        </w:tc>
      </w:tr>
    </w:tbl>
    <w:p w:rsidR="00A013A3" w:rsidRDefault="00A013A3" w:rsidP="00A013A3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A013A3" w:rsidRPr="00145D99" w:rsidRDefault="00A013A3" w:rsidP="00A013A3">
      <w:pPr>
        <w:pStyle w:val="a3"/>
        <w:spacing w:after="0" w:line="0" w:lineRule="atLeast"/>
        <w:ind w:left="0"/>
        <w:jc w:val="center"/>
        <w:rPr>
          <w:rFonts w:ascii="Times New Roman" w:hAnsi="Times New Roman"/>
          <w:sz w:val="24"/>
          <w:szCs w:val="24"/>
        </w:rPr>
      </w:pPr>
    </w:p>
    <w:p w:rsidR="00B00270" w:rsidRDefault="00B00270"/>
    <w:sectPr w:rsidR="00B00270" w:rsidSect="001934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Bold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2E55"/>
    <w:multiLevelType w:val="hybridMultilevel"/>
    <w:tmpl w:val="8F1820D0"/>
    <w:lvl w:ilvl="0" w:tplc="8A125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0A34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A117A3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8A1BE2"/>
    <w:multiLevelType w:val="hybridMultilevel"/>
    <w:tmpl w:val="11B6C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864B3"/>
    <w:multiLevelType w:val="hybridMultilevel"/>
    <w:tmpl w:val="967A3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E444B"/>
    <w:multiLevelType w:val="hybridMultilevel"/>
    <w:tmpl w:val="64884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685488"/>
    <w:multiLevelType w:val="hybridMultilevel"/>
    <w:tmpl w:val="A2AA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71310"/>
    <w:multiLevelType w:val="hybridMultilevel"/>
    <w:tmpl w:val="F9C0EF9E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>
    <w:nsid w:val="79B742D4"/>
    <w:multiLevelType w:val="hybridMultilevel"/>
    <w:tmpl w:val="02748FF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287F66"/>
    <w:multiLevelType w:val="hybridMultilevel"/>
    <w:tmpl w:val="9E76953E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13A3"/>
    <w:rsid w:val="00007ADF"/>
    <w:rsid w:val="00022A9A"/>
    <w:rsid w:val="00071D05"/>
    <w:rsid w:val="000726D0"/>
    <w:rsid w:val="000D4685"/>
    <w:rsid w:val="000D63BC"/>
    <w:rsid w:val="000E7005"/>
    <w:rsid w:val="000F38F5"/>
    <w:rsid w:val="00113F95"/>
    <w:rsid w:val="0018600E"/>
    <w:rsid w:val="001934AD"/>
    <w:rsid w:val="001D3DA4"/>
    <w:rsid w:val="001E42CD"/>
    <w:rsid w:val="002542AB"/>
    <w:rsid w:val="002876F7"/>
    <w:rsid w:val="002B28AC"/>
    <w:rsid w:val="002D117C"/>
    <w:rsid w:val="002E46F5"/>
    <w:rsid w:val="002F232A"/>
    <w:rsid w:val="002F5140"/>
    <w:rsid w:val="00305483"/>
    <w:rsid w:val="00346A44"/>
    <w:rsid w:val="00346B5F"/>
    <w:rsid w:val="00353DE0"/>
    <w:rsid w:val="00356C4B"/>
    <w:rsid w:val="00366276"/>
    <w:rsid w:val="003C456F"/>
    <w:rsid w:val="003F11B5"/>
    <w:rsid w:val="003F67F5"/>
    <w:rsid w:val="00426C18"/>
    <w:rsid w:val="004573C5"/>
    <w:rsid w:val="00486E71"/>
    <w:rsid w:val="004A4F5C"/>
    <w:rsid w:val="004D3583"/>
    <w:rsid w:val="0050395A"/>
    <w:rsid w:val="00551418"/>
    <w:rsid w:val="00592F61"/>
    <w:rsid w:val="005958BB"/>
    <w:rsid w:val="005B3917"/>
    <w:rsid w:val="005C2DFD"/>
    <w:rsid w:val="005D7C3A"/>
    <w:rsid w:val="00616B4A"/>
    <w:rsid w:val="006326F0"/>
    <w:rsid w:val="006A797A"/>
    <w:rsid w:val="006F22D0"/>
    <w:rsid w:val="00715E91"/>
    <w:rsid w:val="00730296"/>
    <w:rsid w:val="00765995"/>
    <w:rsid w:val="0077080F"/>
    <w:rsid w:val="00790661"/>
    <w:rsid w:val="00831306"/>
    <w:rsid w:val="00881574"/>
    <w:rsid w:val="008A7475"/>
    <w:rsid w:val="008B7CD1"/>
    <w:rsid w:val="008C2822"/>
    <w:rsid w:val="008C7DCF"/>
    <w:rsid w:val="008F51DA"/>
    <w:rsid w:val="008F55D7"/>
    <w:rsid w:val="00925385"/>
    <w:rsid w:val="00981730"/>
    <w:rsid w:val="009C73D2"/>
    <w:rsid w:val="009E7C93"/>
    <w:rsid w:val="00A013A3"/>
    <w:rsid w:val="00A16A39"/>
    <w:rsid w:val="00A31F14"/>
    <w:rsid w:val="00A6446F"/>
    <w:rsid w:val="00A6598A"/>
    <w:rsid w:val="00AD3DC5"/>
    <w:rsid w:val="00AF4E29"/>
    <w:rsid w:val="00AF6FAA"/>
    <w:rsid w:val="00B00270"/>
    <w:rsid w:val="00B141C9"/>
    <w:rsid w:val="00B31071"/>
    <w:rsid w:val="00B92A84"/>
    <w:rsid w:val="00B96213"/>
    <w:rsid w:val="00BB2D61"/>
    <w:rsid w:val="00BF2A61"/>
    <w:rsid w:val="00C217DE"/>
    <w:rsid w:val="00CD6472"/>
    <w:rsid w:val="00D27143"/>
    <w:rsid w:val="00D5090C"/>
    <w:rsid w:val="00D563A4"/>
    <w:rsid w:val="00D8716C"/>
    <w:rsid w:val="00D91C6C"/>
    <w:rsid w:val="00DA1CB4"/>
    <w:rsid w:val="00DC3CD2"/>
    <w:rsid w:val="00DC584A"/>
    <w:rsid w:val="00DD6C50"/>
    <w:rsid w:val="00E27634"/>
    <w:rsid w:val="00EA1951"/>
    <w:rsid w:val="00EB4117"/>
    <w:rsid w:val="00EC6757"/>
    <w:rsid w:val="00ED44DB"/>
    <w:rsid w:val="00EE2AAB"/>
    <w:rsid w:val="00F007E6"/>
    <w:rsid w:val="00F84644"/>
    <w:rsid w:val="00FC2A5E"/>
    <w:rsid w:val="00FD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13A3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A0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013A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93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uiPriority w:val="99"/>
    <w:semiHidden/>
    <w:unhideWhenUsed/>
    <w:rsid w:val="00022A9A"/>
    <w:rPr>
      <w:i/>
      <w:iCs/>
    </w:rPr>
  </w:style>
  <w:style w:type="character" w:styleId="a7">
    <w:name w:val="Strong"/>
    <w:basedOn w:val="a0"/>
    <w:uiPriority w:val="22"/>
    <w:qFormat/>
    <w:rsid w:val="002F23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ll2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24</Pages>
  <Words>2827</Words>
  <Characters>19825</Characters>
  <Application>Microsoft Office Word</Application>
  <DocSecurity>0</DocSecurity>
  <Lines>1321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56</cp:revision>
  <dcterms:created xsi:type="dcterms:W3CDTF">2019-03-28T04:17:00Z</dcterms:created>
  <dcterms:modified xsi:type="dcterms:W3CDTF">2019-03-29T01:57:00Z</dcterms:modified>
</cp:coreProperties>
</file>